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安徽省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现代服务业高质量发展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先进集体和先进个人推荐对象名单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Times New Roman" w:hAnsi="Times New Roman" w:eastAsia="方正仿宋_GBK"/>
          <w:b/>
          <w:bCs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一、安徽省现代服务业高质量发展先进集体推荐对象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埇桥区发展和改革委员会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安徽宿州高新技术产业开发区管委会经济与科技局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砀山县发展和改革委员会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安徽煤电集团总医院有限责任公司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宿州飞鑫文化传媒有限公司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安徽壹度品牌运营有限公司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安徽新林进出口贸易（集团）有限公司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宿州市银河产业投资发展有限公司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宿州华瑞网络信息服务有限公司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二、安徽省</w:t>
      </w:r>
      <w:r>
        <w:rPr>
          <w:rFonts w:hint="default" w:ascii="方正黑体_GBK" w:hAnsi="方正黑体_GBK" w:eastAsia="方正黑体_GBK" w:cs="方正黑体_GBK"/>
          <w:sz w:val="32"/>
          <w:szCs w:val="32"/>
          <w:highlight w:val="none"/>
          <w:lang w:eastAsia="zh-CN"/>
        </w:rPr>
        <w:t>现代服务业高质量发展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先进个人推荐对象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杨  伟  安徽省皖煤国贸有限责任公司资产财务部部长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王海波  安徽爱泽供应链管理有限公司董事长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徐继业  萧县达三江物流有限公司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邵红玉  灵璧县通灵融资担保有限公司工作人员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解晓东  泗县诚仕人才发展有限责任公司总经理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闫红艳  宿州奥莱物联科技有限责任公司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李德均  宿州航空职业学院党委副书记、院长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刘煜珈  宿州市现代物流协会会长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肖  瑶  宿州市商务局外贸科科长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孙  娜  宿州市统计局服务业科科长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梁  菁  宿州市重点项目推进中心综合调度科科长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孙恩冉  埇桥区发展和改革委员会副主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任</w:t>
      </w:r>
    </w:p>
    <w:sectPr>
      <w:footerReference r:id="rId3" w:type="default"/>
      <w:pgSz w:w="11906" w:h="16838"/>
      <w:pgMar w:top="1871" w:right="1474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5E65"/>
    <w:rsid w:val="02510197"/>
    <w:rsid w:val="030C3BD6"/>
    <w:rsid w:val="03F37758"/>
    <w:rsid w:val="045C354F"/>
    <w:rsid w:val="0502000C"/>
    <w:rsid w:val="086B2998"/>
    <w:rsid w:val="09307AB0"/>
    <w:rsid w:val="098E6E31"/>
    <w:rsid w:val="0AB063A2"/>
    <w:rsid w:val="0AFE0548"/>
    <w:rsid w:val="0B977E74"/>
    <w:rsid w:val="0C803B53"/>
    <w:rsid w:val="0DA73361"/>
    <w:rsid w:val="0FB34043"/>
    <w:rsid w:val="0FFC1742"/>
    <w:rsid w:val="10755645"/>
    <w:rsid w:val="116E4451"/>
    <w:rsid w:val="12751FBA"/>
    <w:rsid w:val="13F82B68"/>
    <w:rsid w:val="14C40A87"/>
    <w:rsid w:val="17057572"/>
    <w:rsid w:val="17A4103D"/>
    <w:rsid w:val="17DF9C21"/>
    <w:rsid w:val="18E67433"/>
    <w:rsid w:val="190D1995"/>
    <w:rsid w:val="19C71013"/>
    <w:rsid w:val="1A620D3B"/>
    <w:rsid w:val="1B642331"/>
    <w:rsid w:val="1B736F07"/>
    <w:rsid w:val="1C755F50"/>
    <w:rsid w:val="1D5232E9"/>
    <w:rsid w:val="1DF32B81"/>
    <w:rsid w:val="1E336A21"/>
    <w:rsid w:val="1EC71AB5"/>
    <w:rsid w:val="1FF9C149"/>
    <w:rsid w:val="203B62B7"/>
    <w:rsid w:val="23366A59"/>
    <w:rsid w:val="23516232"/>
    <w:rsid w:val="2355143D"/>
    <w:rsid w:val="237B0B11"/>
    <w:rsid w:val="24CF521F"/>
    <w:rsid w:val="25495178"/>
    <w:rsid w:val="265E685B"/>
    <w:rsid w:val="26B91CE3"/>
    <w:rsid w:val="28577A06"/>
    <w:rsid w:val="2A053438"/>
    <w:rsid w:val="2AC770A0"/>
    <w:rsid w:val="2AD7303B"/>
    <w:rsid w:val="2E5F13C2"/>
    <w:rsid w:val="2E7F718D"/>
    <w:rsid w:val="2E951288"/>
    <w:rsid w:val="2EC65034"/>
    <w:rsid w:val="30A71AE3"/>
    <w:rsid w:val="3199108F"/>
    <w:rsid w:val="32FC2C4C"/>
    <w:rsid w:val="33185EBF"/>
    <w:rsid w:val="33414C37"/>
    <w:rsid w:val="341E1D1F"/>
    <w:rsid w:val="35B9585C"/>
    <w:rsid w:val="36D44917"/>
    <w:rsid w:val="37EA2644"/>
    <w:rsid w:val="390E78D8"/>
    <w:rsid w:val="392E1797"/>
    <w:rsid w:val="3B81045E"/>
    <w:rsid w:val="3C2E0626"/>
    <w:rsid w:val="3D22793C"/>
    <w:rsid w:val="3EBF8B5F"/>
    <w:rsid w:val="3EFAA3A6"/>
    <w:rsid w:val="3FB324BA"/>
    <w:rsid w:val="3FEE25A6"/>
    <w:rsid w:val="3FF01B86"/>
    <w:rsid w:val="42BC4BDD"/>
    <w:rsid w:val="44ED1901"/>
    <w:rsid w:val="45FBA344"/>
    <w:rsid w:val="461A4574"/>
    <w:rsid w:val="464B38DA"/>
    <w:rsid w:val="481E1E96"/>
    <w:rsid w:val="48482A6F"/>
    <w:rsid w:val="495711BC"/>
    <w:rsid w:val="4A590F64"/>
    <w:rsid w:val="4B667F8E"/>
    <w:rsid w:val="4BFAF953"/>
    <w:rsid w:val="4C51283A"/>
    <w:rsid w:val="4C985626"/>
    <w:rsid w:val="4CA14198"/>
    <w:rsid w:val="4CE84849"/>
    <w:rsid w:val="4F10078B"/>
    <w:rsid w:val="4FC652ED"/>
    <w:rsid w:val="50DC335D"/>
    <w:rsid w:val="51092B6B"/>
    <w:rsid w:val="52624EE7"/>
    <w:rsid w:val="529E039B"/>
    <w:rsid w:val="53BD2ABC"/>
    <w:rsid w:val="54E627E0"/>
    <w:rsid w:val="569F44F1"/>
    <w:rsid w:val="583F79EB"/>
    <w:rsid w:val="59FFB703"/>
    <w:rsid w:val="5A6E45B7"/>
    <w:rsid w:val="5B8147BE"/>
    <w:rsid w:val="5BEFA2DF"/>
    <w:rsid w:val="5BFE63FA"/>
    <w:rsid w:val="5C771355"/>
    <w:rsid w:val="5CEA0047"/>
    <w:rsid w:val="5D794F45"/>
    <w:rsid w:val="5E6F55D0"/>
    <w:rsid w:val="5F05644B"/>
    <w:rsid w:val="5F6FF57B"/>
    <w:rsid w:val="5F7B59F7"/>
    <w:rsid w:val="5F926F9A"/>
    <w:rsid w:val="5FDF27D8"/>
    <w:rsid w:val="5FF85D69"/>
    <w:rsid w:val="60193217"/>
    <w:rsid w:val="617526CF"/>
    <w:rsid w:val="62A56E1E"/>
    <w:rsid w:val="62F80177"/>
    <w:rsid w:val="62FA0E4E"/>
    <w:rsid w:val="62FB4E56"/>
    <w:rsid w:val="63B05C41"/>
    <w:rsid w:val="64540CC2"/>
    <w:rsid w:val="651D5558"/>
    <w:rsid w:val="65A04C05"/>
    <w:rsid w:val="65E52657"/>
    <w:rsid w:val="660E3E54"/>
    <w:rsid w:val="66601C37"/>
    <w:rsid w:val="67DB432C"/>
    <w:rsid w:val="681F3DE6"/>
    <w:rsid w:val="68882CE8"/>
    <w:rsid w:val="68E25D18"/>
    <w:rsid w:val="6BB87D88"/>
    <w:rsid w:val="6CEA1EDF"/>
    <w:rsid w:val="6CFCA4BA"/>
    <w:rsid w:val="6D4E1EC1"/>
    <w:rsid w:val="6DFE2317"/>
    <w:rsid w:val="6E1D8FDC"/>
    <w:rsid w:val="6EF70E29"/>
    <w:rsid w:val="6FD7085A"/>
    <w:rsid w:val="6FDF0FA1"/>
    <w:rsid w:val="6FE78DA6"/>
    <w:rsid w:val="6FEE6B1E"/>
    <w:rsid w:val="6FFF0D40"/>
    <w:rsid w:val="6FFF1640"/>
    <w:rsid w:val="702A64CF"/>
    <w:rsid w:val="71A14E1B"/>
    <w:rsid w:val="72192057"/>
    <w:rsid w:val="724E4528"/>
    <w:rsid w:val="75D5B927"/>
    <w:rsid w:val="761855A7"/>
    <w:rsid w:val="7701414A"/>
    <w:rsid w:val="77512B7E"/>
    <w:rsid w:val="78CE1FE7"/>
    <w:rsid w:val="79DC6FAA"/>
    <w:rsid w:val="7AD149C3"/>
    <w:rsid w:val="7B9A7FE4"/>
    <w:rsid w:val="7BCB4487"/>
    <w:rsid w:val="7BDC717B"/>
    <w:rsid w:val="7CFE4B8B"/>
    <w:rsid w:val="7D1312C2"/>
    <w:rsid w:val="7DC7F2C4"/>
    <w:rsid w:val="7DEAB79B"/>
    <w:rsid w:val="7FCF9D5D"/>
    <w:rsid w:val="7FD85D1F"/>
    <w:rsid w:val="7FFF3F7B"/>
    <w:rsid w:val="9DEF86EB"/>
    <w:rsid w:val="AE5FCBE0"/>
    <w:rsid w:val="B3FFBF9E"/>
    <w:rsid w:val="B7E885E2"/>
    <w:rsid w:val="B7F9B8E4"/>
    <w:rsid w:val="BC3F878A"/>
    <w:rsid w:val="CAFB718A"/>
    <w:rsid w:val="D3FD33D7"/>
    <w:rsid w:val="DB3F9F5A"/>
    <w:rsid w:val="DBFB0B83"/>
    <w:rsid w:val="DCB79128"/>
    <w:rsid w:val="DCDB80B1"/>
    <w:rsid w:val="DFE374C2"/>
    <w:rsid w:val="DFFF8654"/>
    <w:rsid w:val="E49E6EF1"/>
    <w:rsid w:val="E7FF1E16"/>
    <w:rsid w:val="EF0FC640"/>
    <w:rsid w:val="F5962B12"/>
    <w:rsid w:val="F7E7CFB7"/>
    <w:rsid w:val="F7FDFE41"/>
    <w:rsid w:val="FBEF738F"/>
    <w:rsid w:val="FBFFD28E"/>
    <w:rsid w:val="FCB3C453"/>
    <w:rsid w:val="FD9FBF78"/>
    <w:rsid w:val="FDBBD580"/>
    <w:rsid w:val="FE7FE5EC"/>
    <w:rsid w:val="FF7F7DCC"/>
    <w:rsid w:val="FFD73B58"/>
    <w:rsid w:val="FFEFA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c 2"/>
    <w:next w:val="1"/>
    <w:qFormat/>
    <w:uiPriority w:val="0"/>
    <w:pPr>
      <w:widowControl w:val="0"/>
      <w:suppressAutoHyphens/>
      <w:bidi w:val="0"/>
      <w:ind w:left="210" w:firstLine="880" w:firstLineChars="200"/>
      <w:jc w:val="both"/>
    </w:pPr>
    <w:rPr>
      <w:rFonts w:ascii="Times New Roman" w:hAnsi="Times New Roman" w:eastAsia="宋体" w:cs="Times New Roman"/>
      <w:color w:val="auto"/>
      <w:kern w:val="2"/>
      <w:sz w:val="28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5924</Words>
  <Characters>6074</Characters>
  <Lines>0</Lines>
  <Paragraphs>0</Paragraphs>
  <TotalTime>5</TotalTime>
  <ScaleCrop>false</ScaleCrop>
  <LinksUpToDate>false</LinksUpToDate>
  <CharactersWithSpaces>7078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2026-04-26T03:11:00Z</dcterms:created>
  <dc:creator>15432</dc:creator>
  <cp:lastModifiedBy>greatwall</cp:lastModifiedBy>
  <cp:lastPrinted>2026-05-19T16:34:10Z</cp:lastPrinted>
  <dcterms:modified xsi:type="dcterms:W3CDTF">2026-05-19T16:35:13Z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KSOTemplateDocerSaveRecord">
    <vt:lpwstr>eyJoZGlkIjoiMmJjMmFjM2M1MGE4ZWUwMDJiM2M3OTMxMmY4YzhhMmQiLCJ1c2VySWQiOiIzMTE5MTk5ODEifQ==</vt:lpwstr>
  </property>
  <property fmtid="{D5CDD505-2E9C-101B-9397-08002B2CF9AE}" pid="4" name="ICV">
    <vt:lpwstr>B321323BEB891715F007F469FFEABE1F_43</vt:lpwstr>
  </property>
</Properties>
</file>