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32" w:rsidRDefault="007B2232" w:rsidP="007B2232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</w:p>
    <w:p w:rsidR="007B2232" w:rsidRDefault="007B2232" w:rsidP="007B2232">
      <w:pPr>
        <w:jc w:val="center"/>
        <w:rPr>
          <w:rFonts w:ascii="Times New Roman" w:eastAsia="华文中宋" w:hAnsi="Times New Roman"/>
          <w:sz w:val="44"/>
          <w:szCs w:val="44"/>
        </w:rPr>
      </w:pPr>
      <w:r>
        <w:rPr>
          <w:rFonts w:ascii="Times New Roman" w:eastAsia="华文中宋" w:hAnsi="Times New Roman"/>
          <w:sz w:val="44"/>
          <w:szCs w:val="44"/>
        </w:rPr>
        <w:t>2020</w:t>
      </w:r>
      <w:r>
        <w:rPr>
          <w:rFonts w:ascii="Times New Roman" w:eastAsia="华文中宋" w:hAnsi="Times New Roman" w:hint="eastAsia"/>
          <w:sz w:val="44"/>
          <w:szCs w:val="44"/>
        </w:rPr>
        <w:t>年春季安徽省中小学教材零售价格表</w:t>
      </w:r>
    </w:p>
    <w:p w:rsidR="007B2232" w:rsidRDefault="007B2232" w:rsidP="007B2232">
      <w:pPr>
        <w:rPr>
          <w:rFonts w:ascii="Times New Roman" w:hAnsi="Times New Roman"/>
          <w:szCs w:val="24"/>
        </w:rPr>
      </w:pPr>
    </w:p>
    <w:tbl>
      <w:tblPr>
        <w:tblW w:w="13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3"/>
        <w:gridCol w:w="992"/>
        <w:gridCol w:w="709"/>
        <w:gridCol w:w="567"/>
        <w:gridCol w:w="1276"/>
        <w:gridCol w:w="709"/>
        <w:gridCol w:w="3259"/>
        <w:gridCol w:w="2725"/>
      </w:tblGrid>
      <w:tr w:rsidR="007B2232" w:rsidTr="007B2232">
        <w:trPr>
          <w:trHeight w:val="482"/>
          <w:tblHeader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书名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版别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印张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开本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规格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定价</w:t>
            </w:r>
            <w:r>
              <w:rPr>
                <w:rFonts w:ascii="Times New Roman" w:hAnsi="Times New Roman"/>
                <w:b/>
                <w:szCs w:val="21"/>
              </w:rPr>
              <w:t>(</w:t>
            </w:r>
            <w:r>
              <w:rPr>
                <w:rFonts w:ascii="Times New Roman" w:hAnsi="Times New Roman" w:hint="eastAsia"/>
                <w:b/>
                <w:szCs w:val="21"/>
              </w:rPr>
              <w:t>元</w:t>
            </w:r>
            <w:r>
              <w:rPr>
                <w:rFonts w:ascii="Times New Roman" w:hAnsi="Times New Roman"/>
                <w:b/>
                <w:szCs w:val="21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系统审批编号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价格审批单号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13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小学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义教教科书英语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六下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0001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义教教科书音乐简谱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一下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0002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义教教科书音乐五线谱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五下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人音社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0004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义教教科书音乐五线谱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人音社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0005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义教教科书音乐五线谱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四下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人音社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0006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二下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0008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义务教育课程标准实验教科书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四下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0009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义教教科书音乐五线谱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一下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人音社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0010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义务教育课程标准实验教科书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五下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0011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义教教科书音乐简谱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五</w:t>
            </w:r>
            <w:r>
              <w:rPr>
                <w:rFonts w:ascii="Times New Roman" w:hAnsi="Times New Roman" w:hint="eastAsia"/>
                <w:sz w:val="20"/>
                <w:szCs w:val="20"/>
              </w:rPr>
              <w:lastRenderedPageBreak/>
              <w:t>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lastRenderedPageBreak/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0012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义教教科书音乐简谱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六下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0013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四下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0015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义务教育课程标准实验教科书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六下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义教教科书英语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五下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0069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义教书法（四下）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西泠印社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0071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一下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0072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科学学生活动手册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一下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0073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科学学生活动手册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二下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0074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义教书法（三下）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西泠印社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0075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义教教科书英语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四下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0076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义教书法（六下）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西泠印社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0077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义教教科书英语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0079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义教书法（五下）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西泠印社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0080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义教教科书音乐简谱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一下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人音社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0082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义教教科书音乐五线谱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二下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人音社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0083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义教教科书音乐简谱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四下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人音社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0085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义教教科书音乐简谱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四下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0086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义教教科书音乐简谱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0087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义教教科书音乐简谱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六下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人音社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0089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义教教科书音乐五线谱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六下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人音社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0090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义教教科书音乐简谱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人音社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0092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一下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0094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五下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0095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五下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0096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一下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0097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义教教科书音乐简谱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二下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0098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义教教科书音乐简谱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五下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人音社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义教教科书音乐简谱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二下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人音社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0102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二下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0103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六下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0104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0105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六下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0107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四下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0108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0109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义教教科书美术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五下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0111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义教教科书美术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一下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0114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义教教科书美术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四下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0118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义教教科书美术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二下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义教教科书美术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二下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0121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义教教科书美术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六下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0122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综合实践活动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安大社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880*1230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0195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综合实践活动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四下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安大社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880*1230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0196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综合实践活动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五下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安大社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880*1230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0197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综合实践活动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六下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安大社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880*1230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0198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小学信息技术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册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电工社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0214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小学信息技术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册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电工社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0215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小学信息技术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册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电工社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0216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小学信息技术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册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电工社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0217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新课标数学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五下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新课标数学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0248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新课标数学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四下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0249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新课标数学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一下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0252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义教书法练习指导（实验）（三下）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新课标数学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二下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0255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义教书法练习指导（实验）（六下）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0256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义教书法练习指导（实验）（五下）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0257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义教书法练习指导（实验）（四</w:t>
            </w:r>
            <w:r>
              <w:rPr>
                <w:rFonts w:ascii="Times New Roman" w:hAnsi="Times New Roman" w:hint="eastAsia"/>
                <w:sz w:val="20"/>
                <w:szCs w:val="20"/>
              </w:rPr>
              <w:lastRenderedPageBreak/>
              <w:t>下）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lastRenderedPageBreak/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0258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书法练习指导（五下）苏少版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0282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书法练习指导（三下）苏少版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0283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书法练习指导（六下）苏少版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0284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书法练习指导（四下）苏少版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0285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科学学生活动手册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二下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教科社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0306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科学学生活动手册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一下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教科社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0308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一下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教科社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0310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二下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教科社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0311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义务教育课程标准实验教科书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六下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教科社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0312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义务教育课程标准实验教科书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五下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教科社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0313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义务教育课程标准实验教科书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四下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教科社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0314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新课标数学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六下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0324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课标美术教材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二下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湘美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0326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课标美术教材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一下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湘美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0327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课标音乐教材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湘艺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湘文社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0330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课标音乐教材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五下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湘艺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湘文社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0332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课标音乐教材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四下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湘艺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湘文社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课标美术教材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五下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湘美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0349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课标美术教材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湘美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0350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课标美术教材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四下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湘美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0351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课标美术教材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六下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湘美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书法练习指导（实验）（五下）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0358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书法练习指导（实验）（四下）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0360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书法练习指导（实验）（六下）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0363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书法练习指导（实验）（三下）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0364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课标音乐教材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一下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湘艺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湘文社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0367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课标音乐教材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二下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湘艺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湘文社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0372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课标音乐教材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六下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湘艺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湘文社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0373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课标音乐教材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花城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花城社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0374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课标音乐教材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六下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花城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花城社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0375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课标音乐教材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二下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花城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花城社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0376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二下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粤科社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0378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六下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粤科社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0379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五下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粤科社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0380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粤科社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0381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科学学生活动手册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二下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粤科社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0382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科学学生活动手册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粤科社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0383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科学学生活动手册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一下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粤科社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0384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一下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粤科社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0385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四下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粤科社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0386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课标音乐教材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一下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花城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花城社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0387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课标音乐教材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四下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花城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花城社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0388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课标音乐教材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五下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花城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花城社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0389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小学英语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沪教社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0392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小学英语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六下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沪教社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0393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小学英语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五下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沪教社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0394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小学英语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四下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沪教社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0395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科学学生活动手册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教科社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0401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教科社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0402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综合实践活动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五下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880*1230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0403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综合实践活动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880*1230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0404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综合实践活动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四下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880*1230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0405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综合实践活动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六下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880*1230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0406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义教教科书美术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四下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0409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义教教科书美术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六下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0410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义教教科书美术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二下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0411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义教教科书美术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一下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0412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义教教科书美术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0414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义教教科书美术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五下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0417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科学学生活动手册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0425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科学学生活动手册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一下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大象社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0429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大象社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0437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科学学生活动手册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大象社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0438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科学学生活动手册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二下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大象社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0439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义务教育课程标准实验教科书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四下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大象社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1000*1400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0440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义务教育课程标准实验教科书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六下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大象社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1000*1400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义务教育课程标准实验教科书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五下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大象社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1000*1400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0442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义教统编教科书语文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一下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0443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义教统编教科书道德与法治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二下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0444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义教统编教科书语文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二下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0447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二下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大象社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0455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0456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一下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大象社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0457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科学学生活动手册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一下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0459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义教统编教科书道德与法治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0460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义务教育教科书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一下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0461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义教统编教科书道德与法治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一下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0462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义教统编教科书道德与法治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四下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0464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义教统编教科书语文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四下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0465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义教统编教科书语文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六下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0466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义教统编教科书语文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三下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0469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义教统编教科书道德与法治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五下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0470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义教统编教科书语文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五下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0473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义教统编教科书道德与法治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六下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0474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13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初中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义教教科书英语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0003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义教教科书音乐五线谱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七下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人音社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义教教科书物理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0014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九下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0016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义教教科书英语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七下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0078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义教教科书音乐五线谱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九下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人音社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0081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义教教科书音乐五线谱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人音社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0084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义教教科书音乐简谱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七下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0088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义教教科书音乐简谱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七下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人音社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0091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义教教科书音乐简谱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九下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0093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义教教科书音乐简谱（八下）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人音社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0099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义教教科书音乐简谱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九下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人音社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0101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七下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0106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义教教科书音乐简谱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0110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5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义教教科书生物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七下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0112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5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义教教科书生物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0113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5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义教教科书生物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七下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0115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5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0116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5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义教教科书生物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0117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义教教科书美术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0123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义教教科书化学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九下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0124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义教教科书美术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九下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0125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义教教科书地理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0126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义教教科书地理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七下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0127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义教教科书美术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七下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0130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英语（七下）（译林版）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译林社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0199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英语（八下）（译林版）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译林社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英语（九下）（译林版）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译林社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0201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新课标数学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九下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0240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新课标生物学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七下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新课标生物学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0242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新课标数学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0250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新课标数学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七下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0251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新课标物理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0253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综合实践活动学生用书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七年级第二学期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沪科教社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0269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综合实践活动学生用书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九年级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沪科教社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0272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综合实践活动学生用书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八年级第二学期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沪科教社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0274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初中数学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七下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沪科社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0277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初中数学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九下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沪科社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0278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初中数学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沪科社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0279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初中物理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沪科粤教版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沪科社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0280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初中物理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九下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沪科粤教版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沪科社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0281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地理图册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人教版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中国地图社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0286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地理地图册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七下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湘教版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星球地图社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0288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地理地图册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七下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商务版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星球地图社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0289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地理地图册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湘教版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星球地图社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0291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地理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星球</w:t>
            </w:r>
            <w:r>
              <w:rPr>
                <w:rFonts w:ascii="Times New Roman" w:hAnsi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hint="eastAsia"/>
                <w:sz w:val="20"/>
                <w:szCs w:val="20"/>
              </w:rPr>
              <w:t>商务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星球地图社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0292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地理地图册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商务版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星球地图社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0293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地理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七下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星球</w:t>
            </w:r>
            <w:r>
              <w:rPr>
                <w:rFonts w:ascii="Times New Roman" w:hAnsi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hint="eastAsia"/>
                <w:sz w:val="20"/>
                <w:szCs w:val="20"/>
              </w:rPr>
              <w:t>商务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星球地图社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0294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地理图册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七下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人教版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中国地图社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0295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英语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新标准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衔接小学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外研社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0315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英语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新标准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九下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衔接小学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外研社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0316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英语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新标准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七下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衔接小学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外研社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0317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课标音乐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湘文版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湘文社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0329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课标音乐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九下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湘文版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湘文社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0334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课标音乐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湘文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七下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湘文社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0335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新课标地理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七下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0344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新课标地理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课标美术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湖南美术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七下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0352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课标美术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湘美版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0353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课标美术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九下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湘美版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0355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课标音乐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粤教花城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（七下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粤教社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0377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课标音乐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)16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册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粤教花城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粤教社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0390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课标音乐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九下</w:t>
            </w:r>
            <w:r>
              <w:rPr>
                <w:rFonts w:ascii="Times New Roman" w:hAnsi="Times New Roman"/>
                <w:sz w:val="20"/>
                <w:szCs w:val="20"/>
              </w:rPr>
              <w:t>)(</w:t>
            </w:r>
            <w:r>
              <w:rPr>
                <w:rFonts w:ascii="Times New Roman" w:hAnsi="Times New Roman" w:hint="eastAsia"/>
                <w:sz w:val="20"/>
                <w:szCs w:val="20"/>
              </w:rPr>
              <w:t>粤教花城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粤教社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0391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课标信息技术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七下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非零起点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衔接版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科学出版社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0396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课标信息技术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九下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非零起点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衔接版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科学出版社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0397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初中信息技术第二册（下）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科学出版社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0398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初中信息技术第一册（下）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科学出版社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0399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课标信息技术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非零起点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衔接版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科学出版社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义教教科书美术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七下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0413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义教教科书美术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八下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0415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义教教科书美术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九下</w:t>
            </w:r>
            <w:r>
              <w:rPr>
                <w:rFonts w:ascii="Times New Roman" w:hAnsi="Times New Roman"/>
                <w:sz w:val="20"/>
                <w:szCs w:val="20"/>
              </w:rPr>
              <w:t>)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循环课本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0418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义教统编教科书语文（七下）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0448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义教统编教科书历史（七下）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0449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义教统编教科书语文（八下）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0450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义教统编教科书历史（八下）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0451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义教统编教科书世界历史（九下）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0458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义教统编教科书语文（九下）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0463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义教统编教科书道德与法治（八下）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0467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5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义教统编教科书道德与法治（七下）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0471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5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义教统编教科书道德与法治（九下）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0472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13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高中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课标高中美术鉴赏（选修）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0017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课标高中英语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英语语法与词汇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0018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课标高中英语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课标高中英语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0021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课标高中英语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英语写作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0022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课标高中音乐创作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人音社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0023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课标高中英语</w:t>
            </w:r>
            <w:r>
              <w:rPr>
                <w:rFonts w:ascii="Times New Roman" w:hAnsi="Times New Roman"/>
                <w:sz w:val="20"/>
                <w:szCs w:val="20"/>
              </w:rPr>
              <w:t>(4)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0024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课标高中音乐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音乐与戏剧表演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人音社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0025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课标高中物理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3-5)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0026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课标高中物理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3-4)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0027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课标高中物理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2-2)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0028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课标高中物理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2-1)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0029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课标高中英语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0030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课标高中物理</w:t>
            </w:r>
            <w:r>
              <w:rPr>
                <w:rFonts w:ascii="Times New Roman" w:hAnsi="Times New Roman"/>
                <w:sz w:val="20"/>
                <w:szCs w:val="20"/>
              </w:rPr>
              <w:t>(2)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0031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课标高中通用技术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建筑及其设计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0032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课标高中通用技术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家政与生活技术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课标高中物理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1-2)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0034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课标高中物理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1-1)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0035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课标高中通用技术（选修）品种资源的保护和引进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0036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4-1)A</w:t>
            </w:r>
            <w:r>
              <w:rPr>
                <w:rFonts w:ascii="Times New Roman" w:hAnsi="Times New Roman" w:hint="eastAsia"/>
                <w:sz w:val="20"/>
                <w:szCs w:val="20"/>
              </w:rPr>
              <w:t>版几何证明选讲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0038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3-4)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对称与群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0039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课标高中物理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3-3)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0040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2-1)A</w:t>
            </w:r>
            <w:r>
              <w:rPr>
                <w:rFonts w:ascii="Times New Roman" w:hAnsi="Times New Roman" w:hint="eastAsia"/>
                <w:sz w:val="20"/>
                <w:szCs w:val="20"/>
              </w:rPr>
              <w:t>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3-3)</w:t>
            </w:r>
            <w:r>
              <w:rPr>
                <w:rFonts w:ascii="Times New Roman" w:hAnsi="Times New Roman" w:hint="eastAsia"/>
                <w:sz w:val="20"/>
                <w:szCs w:val="20"/>
              </w:rPr>
              <w:t>球面上的几何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0042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1-1)A</w:t>
            </w:r>
            <w:r>
              <w:rPr>
                <w:rFonts w:ascii="Times New Roman" w:hAnsi="Times New Roman" w:hint="eastAsia"/>
                <w:sz w:val="20"/>
                <w:szCs w:val="20"/>
              </w:rPr>
              <w:t>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0043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1-2)A</w:t>
            </w:r>
            <w:r>
              <w:rPr>
                <w:rFonts w:ascii="Times New Roman" w:hAnsi="Times New Roman" w:hint="eastAsia"/>
                <w:sz w:val="20"/>
                <w:szCs w:val="20"/>
              </w:rPr>
              <w:t>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0044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课标高中数学</w:t>
            </w:r>
            <w:r>
              <w:rPr>
                <w:rFonts w:ascii="Times New Roman" w:hAnsi="Times New Roman"/>
                <w:sz w:val="20"/>
                <w:szCs w:val="20"/>
              </w:rPr>
              <w:t>(5)A</w:t>
            </w:r>
            <w:r>
              <w:rPr>
                <w:rFonts w:ascii="Times New Roman" w:hAnsi="Times New Roman" w:hint="eastAsia"/>
                <w:sz w:val="20"/>
                <w:szCs w:val="20"/>
              </w:rPr>
              <w:t>版必修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0045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课标高中生物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hint="eastAsia"/>
                <w:sz w:val="20"/>
                <w:szCs w:val="20"/>
              </w:rPr>
              <w:t>现代生物科技专题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课标高中数学</w:t>
            </w:r>
            <w:r>
              <w:rPr>
                <w:rFonts w:ascii="Times New Roman" w:hAnsi="Times New Roman"/>
                <w:sz w:val="20"/>
                <w:szCs w:val="20"/>
              </w:rPr>
              <w:t>(4)A</w:t>
            </w:r>
            <w:r>
              <w:rPr>
                <w:rFonts w:ascii="Times New Roman" w:hAnsi="Times New Roman" w:hint="eastAsia"/>
                <w:sz w:val="20"/>
                <w:szCs w:val="20"/>
              </w:rPr>
              <w:t>版必修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0047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课标高中生物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hint="eastAsia"/>
                <w:sz w:val="20"/>
                <w:szCs w:val="20"/>
              </w:rPr>
              <w:t>生物科学与社会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0048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课标高中生物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hint="eastAsia"/>
                <w:sz w:val="20"/>
                <w:szCs w:val="20"/>
              </w:rPr>
              <w:t>生物技术实践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0049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2-2)A</w:t>
            </w:r>
            <w:r>
              <w:rPr>
                <w:rFonts w:ascii="Times New Roman" w:hAnsi="Times New Roman" w:hint="eastAsia"/>
                <w:sz w:val="20"/>
                <w:szCs w:val="20"/>
              </w:rPr>
              <w:t>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0050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课标高中生物</w:t>
            </w:r>
            <w:r>
              <w:rPr>
                <w:rFonts w:ascii="Times New Roman" w:hAnsi="Times New Roman"/>
                <w:sz w:val="20"/>
                <w:szCs w:val="20"/>
              </w:rPr>
              <w:t>(2)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0051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课标高中美术书法（选修）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0052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课标高中历史</w:t>
            </w:r>
            <w:r>
              <w:rPr>
                <w:rFonts w:ascii="Times New Roman" w:hAnsi="Times New Roman"/>
                <w:sz w:val="20"/>
                <w:szCs w:val="20"/>
              </w:rPr>
              <w:t>(3)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0053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课标高中历史</w:t>
            </w:r>
            <w:r>
              <w:rPr>
                <w:rFonts w:ascii="Times New Roman" w:hAnsi="Times New Roman"/>
                <w:sz w:val="20"/>
                <w:szCs w:val="20"/>
              </w:rPr>
              <w:t>(2)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课标高中历史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历史上重大改革回眸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0055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课标高中化学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6)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实验化学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0056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课标高中历史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hint="eastAsia"/>
                <w:sz w:val="20"/>
                <w:szCs w:val="20"/>
              </w:rPr>
              <w:t>近代民主思想与实践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0057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课标高中化学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化学与生活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0058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课标高中化学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hint="eastAsia"/>
                <w:sz w:val="20"/>
                <w:szCs w:val="20"/>
              </w:rPr>
              <w:t>物质结构与性质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0059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课标高中生物</w:t>
            </w:r>
            <w:r>
              <w:rPr>
                <w:rFonts w:ascii="Times New Roman" w:hAnsi="Times New Roman"/>
                <w:sz w:val="20"/>
                <w:szCs w:val="20"/>
              </w:rPr>
              <w:t>(3)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0060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课标高中化学</w:t>
            </w:r>
            <w:r>
              <w:rPr>
                <w:rFonts w:ascii="Times New Roman" w:hAnsi="Times New Roman"/>
                <w:sz w:val="20"/>
                <w:szCs w:val="20"/>
              </w:rPr>
              <w:t>(2)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0061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课标高中化学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化学反应原理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0062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课标高中地理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6)</w:t>
            </w:r>
            <w:r>
              <w:rPr>
                <w:rFonts w:ascii="Times New Roman" w:hAnsi="Times New Roman" w:hint="eastAsia"/>
                <w:sz w:val="20"/>
                <w:szCs w:val="20"/>
              </w:rPr>
              <w:t>环境保护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0063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课标高中地理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 w:hint="eastAsia"/>
                <w:sz w:val="20"/>
                <w:szCs w:val="20"/>
              </w:rPr>
              <w:t>自然灾害与防治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0064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课标高中地理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城乡规则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0065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课标高中地理</w:t>
            </w:r>
            <w:r>
              <w:rPr>
                <w:rFonts w:ascii="Times New Roman" w:hAnsi="Times New Roman"/>
                <w:sz w:val="20"/>
                <w:szCs w:val="20"/>
              </w:rPr>
              <w:t>(3)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0066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课标高中地理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hint="eastAsia"/>
                <w:sz w:val="20"/>
                <w:szCs w:val="20"/>
              </w:rPr>
              <w:t>旅游地理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0067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课标高中地理</w:t>
            </w:r>
            <w:r>
              <w:rPr>
                <w:rFonts w:ascii="Times New Roman" w:hAnsi="Times New Roman"/>
                <w:sz w:val="20"/>
                <w:szCs w:val="20"/>
              </w:rPr>
              <w:t>(2)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0068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课标高中地理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7)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地理信息技术应用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0070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课标高中语文语言文字应用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0129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课标高中语文唐诗宋词选读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1000*1400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0132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课标高中语文短篇小说选读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1000*1400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课标高中语文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5-1)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先秦诸子选读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0134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课标高中语文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中外戏剧名作欣赏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0137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课标高中语文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1-3)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外国诗歌散文欣赏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0138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课标高中语文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文章写作与修改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课标高中语文</w:t>
            </w:r>
            <w:r>
              <w:rPr>
                <w:rFonts w:ascii="Times New Roman" w:hAnsi="Times New Roman"/>
                <w:sz w:val="20"/>
                <w:szCs w:val="20"/>
              </w:rPr>
              <w:t>(5)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0142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课标高中语文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古代诗歌散文欣赏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0143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课标高中语文</w:t>
            </w:r>
            <w:r>
              <w:rPr>
                <w:rFonts w:ascii="Times New Roman" w:hAnsi="Times New Roman"/>
                <w:sz w:val="20"/>
                <w:szCs w:val="20"/>
              </w:rPr>
              <w:t>(4)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0144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课标高中语文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新闻阅读与实践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课标高中语文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史记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选读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1000*1400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0147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课标高中语文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中国文化经典研读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0148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课标高中英语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0151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课标高中英语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0152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课标高中语文</w:t>
            </w:r>
            <w:r>
              <w:rPr>
                <w:rFonts w:ascii="Times New Roman" w:hAnsi="Times New Roman"/>
                <w:sz w:val="20"/>
                <w:szCs w:val="20"/>
              </w:rPr>
              <w:t>(3)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0153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课标高中英语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课标高中英语</w:t>
            </w:r>
            <w:r>
              <w:rPr>
                <w:rFonts w:ascii="Times New Roman" w:hAnsi="Times New Roman"/>
                <w:sz w:val="20"/>
                <w:szCs w:val="20"/>
              </w:rPr>
              <w:t>(5)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0155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课标高中音乐与舞蹈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人音社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0156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课标高中英语</w:t>
            </w:r>
            <w:r>
              <w:rPr>
                <w:rFonts w:ascii="Times New Roman" w:hAnsi="Times New Roman"/>
                <w:sz w:val="20"/>
                <w:szCs w:val="20"/>
              </w:rPr>
              <w:t>(3)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0157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课标高中音乐演奏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乐队</w:t>
            </w:r>
            <w:r>
              <w:rPr>
                <w:rFonts w:ascii="Times New Roman" w:hAnsi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hint="eastAsia"/>
                <w:sz w:val="20"/>
                <w:szCs w:val="20"/>
              </w:rPr>
              <w:t>吉他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人音社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0158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课标高中音乐鉴赏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人音社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0159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课标高中物理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3-1)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0161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课标高中物理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3-2)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0162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课标高中通用技术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hint="eastAsia"/>
                <w:sz w:val="20"/>
                <w:szCs w:val="20"/>
              </w:rPr>
              <w:t>电子控制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0163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课标高中通用技术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营养与饲料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0164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课标高中通用技术</w:t>
            </w:r>
            <w:r>
              <w:rPr>
                <w:rFonts w:ascii="Times New Roman" w:hAnsi="Times New Roman"/>
                <w:sz w:val="20"/>
                <w:szCs w:val="20"/>
              </w:rPr>
              <w:t>(1)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0165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课标高中体育与健康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全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0166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课标高中通用技术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农副产品的营销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0167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课标高中思想政治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0168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课标高中通用技术</w:t>
            </w:r>
            <w:r>
              <w:rPr>
                <w:rFonts w:ascii="Times New Roman" w:hAnsi="Times New Roman"/>
                <w:sz w:val="20"/>
                <w:szCs w:val="20"/>
              </w:rPr>
              <w:t>(2)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0169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课标高中音乐歌唱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人音社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0170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课标高中思想政治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 w:hint="eastAsia"/>
                <w:sz w:val="20"/>
                <w:szCs w:val="20"/>
              </w:rPr>
              <w:t>生活法律常识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0171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课标高中思想政治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0172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课标高中思想政治</w:t>
            </w:r>
            <w:r>
              <w:rPr>
                <w:rFonts w:ascii="Times New Roman" w:hAnsi="Times New Roman"/>
                <w:sz w:val="20"/>
                <w:szCs w:val="20"/>
              </w:rPr>
              <w:t>(4)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0173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课标高中思想政治</w:t>
            </w:r>
            <w:r>
              <w:rPr>
                <w:rFonts w:ascii="Times New Roman" w:hAnsi="Times New Roman"/>
                <w:sz w:val="20"/>
                <w:szCs w:val="20"/>
              </w:rPr>
              <w:t>(3)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0174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4-6)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初等数论初步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0176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4-5)A</w:t>
            </w:r>
            <w:r>
              <w:rPr>
                <w:rFonts w:ascii="Times New Roman" w:hAnsi="Times New Roman" w:hint="eastAsia"/>
                <w:sz w:val="20"/>
                <w:szCs w:val="20"/>
              </w:rPr>
              <w:t>版不等式选讲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0177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4-2)A</w:t>
            </w:r>
            <w:r>
              <w:rPr>
                <w:rFonts w:ascii="Times New Roman" w:hAnsi="Times New Roman" w:hint="eastAsia"/>
                <w:sz w:val="20"/>
                <w:szCs w:val="20"/>
              </w:rPr>
              <w:t>版矩阵与变换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0178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4-4)A</w:t>
            </w:r>
            <w:r>
              <w:rPr>
                <w:rFonts w:ascii="Times New Roman" w:hAnsi="Times New Roman" w:hint="eastAsia"/>
                <w:sz w:val="20"/>
                <w:szCs w:val="20"/>
              </w:rPr>
              <w:t>版坐标系与参数方程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0179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课标高中思想政治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hint="eastAsia"/>
                <w:sz w:val="20"/>
                <w:szCs w:val="20"/>
              </w:rPr>
              <w:t>科学思维常识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0180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3-1)A</w:t>
            </w:r>
            <w:r>
              <w:rPr>
                <w:rFonts w:ascii="Times New Roman" w:hAnsi="Times New Roman" w:hint="eastAsia"/>
                <w:sz w:val="20"/>
                <w:szCs w:val="20"/>
              </w:rPr>
              <w:t>版数学史选讲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0182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课标高中数学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2-3)A</w:t>
            </w:r>
            <w:r>
              <w:rPr>
                <w:rFonts w:ascii="Times New Roman" w:hAnsi="Times New Roman" w:hint="eastAsia"/>
                <w:sz w:val="20"/>
                <w:szCs w:val="20"/>
              </w:rPr>
              <w:t>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0183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课标高中数学</w:t>
            </w:r>
            <w:r>
              <w:rPr>
                <w:rFonts w:ascii="Times New Roman" w:hAnsi="Times New Roman"/>
                <w:sz w:val="20"/>
                <w:szCs w:val="20"/>
              </w:rPr>
              <w:t>(3)A</w:t>
            </w:r>
            <w:r>
              <w:rPr>
                <w:rFonts w:ascii="Times New Roman" w:hAnsi="Times New Roman" w:hint="eastAsia"/>
                <w:sz w:val="20"/>
                <w:szCs w:val="20"/>
              </w:rPr>
              <w:t>版必修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0184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课标高中数学</w:t>
            </w:r>
            <w:r>
              <w:rPr>
                <w:rFonts w:ascii="Times New Roman" w:hAnsi="Times New Roman"/>
                <w:sz w:val="20"/>
                <w:szCs w:val="20"/>
              </w:rPr>
              <w:t>(2)A</w:t>
            </w:r>
            <w:r>
              <w:rPr>
                <w:rFonts w:ascii="Times New Roman" w:hAnsi="Times New Roman" w:hint="eastAsia"/>
                <w:sz w:val="20"/>
                <w:szCs w:val="20"/>
              </w:rPr>
              <w:t>版必修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0185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课标高中美术绘画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0186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课标高中历史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6)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世界文化遗产荟萃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0187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课标高中历史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 w:hint="eastAsia"/>
                <w:sz w:val="20"/>
                <w:szCs w:val="20"/>
              </w:rPr>
              <w:t>探索历史奥秘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0188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课标高中历史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中外历史人物评说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0189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课标高中历史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3)20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世纪战争与和平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0190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课标高中化学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化学与技术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0191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课标高中化学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 w:hint="eastAsia"/>
                <w:sz w:val="20"/>
                <w:szCs w:val="20"/>
              </w:rPr>
              <w:t>有机化学基础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0192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课标高中地理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hint="eastAsia"/>
                <w:sz w:val="20"/>
                <w:szCs w:val="20"/>
              </w:rPr>
              <w:t>海洋地理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0193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课标高中地理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宇宙与地球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0194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牛津高中英语模块一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译林社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0202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牛津高中英语模块二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译林社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0203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牛津高中英语模块三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译林社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0204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牛津高中英语模块四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译林社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0205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牛津高中英语模块五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译林社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0206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牛津高中英语模块六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译林社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0207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牛津高中英语模块七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译林社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0208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牛津高中英语模块九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译林社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0209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牛津高中英语模块八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译林社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0210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牛津高中英语模块十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译林社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0211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牛津高中英语模块十一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译林社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0212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牛津初级经贸英语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译林社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0213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国标高中数学选修</w:t>
            </w:r>
            <w:r>
              <w:rPr>
                <w:rFonts w:ascii="Times New Roman" w:hAnsi="Times New Roman"/>
                <w:sz w:val="20"/>
                <w:szCs w:val="20"/>
              </w:rPr>
              <w:t>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0218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国标高中数学必修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国标高中数学选修</w:t>
            </w: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国标高中数学选修</w:t>
            </w:r>
            <w:r>
              <w:rPr>
                <w:rFonts w:ascii="Times New Roman" w:hAnsi="Times New Roman"/>
                <w:sz w:val="20"/>
                <w:szCs w:val="20"/>
              </w:rPr>
              <w:t>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0221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国标高中数学必修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0222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国标高中数学选修</w:t>
            </w:r>
            <w:r>
              <w:rPr>
                <w:rFonts w:ascii="Times New Roman" w:hAnsi="Times New Roman"/>
                <w:sz w:val="20"/>
                <w:szCs w:val="20"/>
              </w:rPr>
              <w:t>3-1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0223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国标高中数学选修</w:t>
            </w: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0224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国标高中数学选修</w:t>
            </w:r>
            <w:r>
              <w:rPr>
                <w:rFonts w:ascii="Times New Roman" w:hAnsi="Times New Roman"/>
                <w:sz w:val="20"/>
                <w:szCs w:val="20"/>
              </w:rPr>
              <w:t>4-2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0225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国标高中数学选修</w:t>
            </w:r>
            <w:r>
              <w:rPr>
                <w:rFonts w:ascii="Times New Roman" w:hAnsi="Times New Roman"/>
                <w:sz w:val="20"/>
                <w:szCs w:val="20"/>
              </w:rPr>
              <w:t>4-1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0226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国标高中数学选修</w:t>
            </w:r>
            <w:r>
              <w:rPr>
                <w:rFonts w:ascii="Times New Roman" w:hAnsi="Times New Roman"/>
                <w:sz w:val="20"/>
                <w:szCs w:val="20"/>
              </w:rPr>
              <w:t>2-2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0227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国标高中数学选修</w:t>
            </w:r>
            <w:r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0228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课标高中英语</w:t>
            </w:r>
            <w:r>
              <w:rPr>
                <w:rFonts w:ascii="Times New Roman" w:hAnsi="Times New Roman"/>
                <w:sz w:val="20"/>
                <w:szCs w:val="20"/>
              </w:rPr>
              <w:t>(1)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0229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国标高中数学选修</w:t>
            </w:r>
            <w:r>
              <w:rPr>
                <w:rFonts w:ascii="Times New Roman" w:hAnsi="Times New Roman"/>
                <w:sz w:val="20"/>
                <w:szCs w:val="20"/>
              </w:rPr>
              <w:t>4-6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0230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国标高中数学选修</w:t>
            </w:r>
            <w:r>
              <w:rPr>
                <w:rFonts w:ascii="Times New Roman" w:hAnsi="Times New Roman"/>
                <w:sz w:val="20"/>
                <w:szCs w:val="20"/>
              </w:rPr>
              <w:t>4-7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0231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课标高中英语</w:t>
            </w:r>
            <w:r>
              <w:rPr>
                <w:rFonts w:ascii="Times New Roman" w:hAnsi="Times New Roman"/>
                <w:sz w:val="20"/>
                <w:szCs w:val="20"/>
              </w:rPr>
              <w:t>(2)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0232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国标高中数学选修</w:t>
            </w:r>
            <w:r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国标高中数学选修</w:t>
            </w:r>
            <w:r>
              <w:rPr>
                <w:rFonts w:ascii="Times New Roman" w:hAnsi="Times New Roman"/>
                <w:sz w:val="20"/>
                <w:szCs w:val="20"/>
              </w:rPr>
              <w:t>4-4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0234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课标高中英语</w:t>
            </w:r>
            <w:r>
              <w:rPr>
                <w:rFonts w:ascii="Times New Roman" w:hAnsi="Times New Roman"/>
                <w:sz w:val="20"/>
                <w:szCs w:val="20"/>
              </w:rPr>
              <w:t>(9)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0235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课标高中英语</w:t>
            </w:r>
            <w:r>
              <w:rPr>
                <w:rFonts w:ascii="Times New Roman" w:hAnsi="Times New Roman"/>
                <w:sz w:val="20"/>
                <w:szCs w:val="20"/>
              </w:rPr>
              <w:t>(6)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0236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国标高中数学选修</w:t>
            </w:r>
            <w:r>
              <w:rPr>
                <w:rFonts w:ascii="Times New Roman" w:hAnsi="Times New Roman"/>
                <w:sz w:val="20"/>
                <w:szCs w:val="20"/>
              </w:rPr>
              <w:t>3-3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0237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课标高中英语</w:t>
            </w:r>
            <w:r>
              <w:rPr>
                <w:rFonts w:ascii="Times New Roman" w:hAnsi="Times New Roman"/>
                <w:sz w:val="20"/>
                <w:szCs w:val="20"/>
              </w:rPr>
              <w:t>(4)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0238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课标高中英语</w:t>
            </w:r>
            <w:r>
              <w:rPr>
                <w:rFonts w:ascii="Times New Roman" w:hAnsi="Times New Roman"/>
                <w:sz w:val="20"/>
                <w:szCs w:val="20"/>
              </w:rPr>
              <w:t>(5)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0239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初级英汉笔译选修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0243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课标高中英语</w:t>
            </w:r>
            <w:r>
              <w:rPr>
                <w:rFonts w:ascii="Times New Roman" w:hAnsi="Times New Roman"/>
                <w:sz w:val="20"/>
                <w:szCs w:val="20"/>
              </w:rPr>
              <w:t>(11)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0244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课标高中英语</w:t>
            </w:r>
            <w:r>
              <w:rPr>
                <w:rFonts w:ascii="Times New Roman" w:hAnsi="Times New Roman"/>
                <w:sz w:val="20"/>
                <w:szCs w:val="20"/>
              </w:rPr>
              <w:t>(10)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0245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课标高中英语</w:t>
            </w:r>
            <w:r>
              <w:rPr>
                <w:rFonts w:ascii="Times New Roman" w:hAnsi="Times New Roman"/>
                <w:sz w:val="20"/>
                <w:szCs w:val="20"/>
              </w:rPr>
              <w:t>(8)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0247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课标高中英语</w:t>
            </w:r>
            <w:r>
              <w:rPr>
                <w:rFonts w:ascii="Times New Roman" w:hAnsi="Times New Roman"/>
                <w:sz w:val="20"/>
                <w:szCs w:val="20"/>
              </w:rPr>
              <w:t>(3)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0259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课标高中英语</w:t>
            </w:r>
            <w:r>
              <w:rPr>
                <w:rFonts w:ascii="Times New Roman" w:hAnsi="Times New Roman"/>
                <w:sz w:val="20"/>
                <w:szCs w:val="20"/>
              </w:rPr>
              <w:t>(7)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0260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国标高中数学必修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0261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国标高中数学必修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0262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国标高中数学必修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北师大社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0263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信息技术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hint="eastAsia"/>
                <w:sz w:val="20"/>
                <w:szCs w:val="20"/>
              </w:rPr>
              <w:t>算法与程序设计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沪科教社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0264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信息技术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多媒体技术应用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沪科教社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0265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信息技术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hint="eastAsia"/>
                <w:sz w:val="20"/>
                <w:szCs w:val="20"/>
              </w:rPr>
              <w:t>网络技术应用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沪科教社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0266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5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信息技术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hint="eastAsia"/>
                <w:sz w:val="20"/>
                <w:szCs w:val="20"/>
              </w:rPr>
              <w:t>数据技术管理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沪科教社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0267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5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信息技术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人工智能初步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沪科教社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0268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5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信息技术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信息技术基础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沪科教社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0270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5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普通高中研究性学习第三辑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沪科教社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0273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5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地理地图册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人教版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星球地图</w:t>
            </w:r>
            <w:r>
              <w:rPr>
                <w:rFonts w:ascii="Times New Roman" w:hAnsi="Times New Roman" w:hint="eastAsia"/>
                <w:sz w:val="20"/>
                <w:szCs w:val="20"/>
              </w:rPr>
              <w:lastRenderedPageBreak/>
              <w:t>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0287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5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地理地图册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人教版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星球地图社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0290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5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地理地图册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hint="eastAsia"/>
                <w:sz w:val="20"/>
                <w:szCs w:val="20"/>
              </w:rPr>
              <w:t>人教版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星球地图社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0296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5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实验高中化学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鲁科社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0297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5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课标高中化学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6)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实验化学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鲁科社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0298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5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课标高中化学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 w:hint="eastAsia"/>
                <w:sz w:val="20"/>
                <w:szCs w:val="20"/>
              </w:rPr>
              <w:t>有机化学基础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鲁科社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0299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5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课标高中化学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化学反应原理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鲁科社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0300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5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实验高中化学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鲁科社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0301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5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课标高中化学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hint="eastAsia"/>
                <w:sz w:val="20"/>
                <w:szCs w:val="20"/>
              </w:rPr>
              <w:t>物质结构与性质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鲁科社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0302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5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课标高中化学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化学与技术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鲁科社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0303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5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课标高中化学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化学与生活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鲁科社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0304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多媒体技术应用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教科社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0305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算法与程序设计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教科社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0307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信息技术基础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教科社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0309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课标高中信息与技术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粤教社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0318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课标高中信息技术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粤教社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课标高中信息与技术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粤教社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课标高中信息与技术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粤教社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0321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课标高中通用技术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hint="eastAsia"/>
                <w:sz w:val="20"/>
                <w:szCs w:val="20"/>
              </w:rPr>
              <w:t>技术与设计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粤科社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0322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课标高中通用技术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hint="eastAsia"/>
                <w:sz w:val="20"/>
                <w:szCs w:val="20"/>
              </w:rPr>
              <w:t>技术与设计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粤科社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0323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高中地理必修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0325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普通高中课程标准实验教科书　美术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工艺（选修）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0328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普通高中课程标准教科书音乐与舞蹈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湘文社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0331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高中地理必修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0336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高中地理必修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0337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高中地理选修</w:t>
            </w:r>
            <w:r>
              <w:rPr>
                <w:rFonts w:ascii="宋体" w:hAnsi="宋体" w:cs="宋体" w:hint="eastAsia"/>
                <w:sz w:val="20"/>
                <w:szCs w:val="20"/>
              </w:rPr>
              <w:t>Ⅳ</w:t>
            </w:r>
            <w:r>
              <w:rPr>
                <w:rFonts w:ascii="Times New Roman" w:hAnsi="Times New Roman" w:hint="eastAsia"/>
                <w:sz w:val="20"/>
                <w:szCs w:val="20"/>
              </w:rPr>
              <w:t>城乡规划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0338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高中地理选修</w:t>
            </w:r>
            <w:r>
              <w:rPr>
                <w:rFonts w:ascii="宋体" w:hAnsi="宋体" w:cs="宋体" w:hint="eastAsia"/>
                <w:sz w:val="20"/>
                <w:szCs w:val="20"/>
              </w:rPr>
              <w:t>Ⅵ</w:t>
            </w:r>
            <w:r>
              <w:rPr>
                <w:rFonts w:ascii="Times New Roman" w:hAnsi="Times New Roman" w:hint="eastAsia"/>
                <w:sz w:val="20"/>
                <w:szCs w:val="20"/>
              </w:rPr>
              <w:t>环境保护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0339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高中地理选修</w:t>
            </w:r>
            <w:r>
              <w:rPr>
                <w:rFonts w:ascii="宋体" w:hAnsi="宋体" w:cs="宋体" w:hint="eastAsia"/>
                <w:sz w:val="20"/>
                <w:szCs w:val="20"/>
              </w:rPr>
              <w:t>Ⅴ</w:t>
            </w:r>
            <w:r>
              <w:rPr>
                <w:rFonts w:ascii="Times New Roman" w:hAnsi="Times New Roman" w:hint="eastAsia"/>
                <w:sz w:val="20"/>
                <w:szCs w:val="20"/>
              </w:rPr>
              <w:t>自然灾害与防治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0340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高中地理选修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rFonts w:ascii="Times New Roman" w:hAnsi="Times New Roman" w:hint="eastAsia"/>
                <w:sz w:val="20"/>
                <w:szCs w:val="20"/>
              </w:rPr>
              <w:t>宇宙与地球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0341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高中地理选修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rFonts w:ascii="Times New Roman" w:hAnsi="Times New Roman" w:hint="eastAsia"/>
                <w:sz w:val="20"/>
                <w:szCs w:val="20"/>
              </w:rPr>
              <w:t>海洋地理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0342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高中地理选修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>
              <w:rPr>
                <w:rFonts w:ascii="Times New Roman" w:hAnsi="Times New Roman" w:hint="eastAsia"/>
                <w:sz w:val="20"/>
                <w:szCs w:val="20"/>
              </w:rPr>
              <w:t>旅游地理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0343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高中地理选修</w:t>
            </w:r>
            <w:r>
              <w:rPr>
                <w:rFonts w:ascii="宋体" w:hAnsi="宋体" w:cs="宋体" w:hint="eastAsia"/>
                <w:sz w:val="20"/>
                <w:szCs w:val="20"/>
              </w:rPr>
              <w:t>Ⅶ</w:t>
            </w:r>
            <w:r>
              <w:rPr>
                <w:rFonts w:ascii="Times New Roman" w:hAnsi="Times New Roman" w:hint="eastAsia"/>
                <w:sz w:val="20"/>
                <w:szCs w:val="20"/>
              </w:rPr>
              <w:t>地理信息技术应用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787*1092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0345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普通高中课程标准实验教科书　美术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雕塑（选修）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0347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普通高中课程标准实验教科书　美术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电脑美术（选修）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0348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普通高中课程标准实验教科书　美术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绘画（选修）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0356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普通高中课程标准实验教科书美术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hint="eastAsia"/>
                <w:sz w:val="20"/>
                <w:szCs w:val="20"/>
              </w:rPr>
              <w:t>设计（选修）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0357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普通高中课程标准实验教科书　美术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书法（选修）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0359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普通高中课程标准实验教科书　美术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篆刻（选修）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0361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普通高中课程标准实验教科书　美术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摄影摄像（选修）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0362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普通高中课程标准实验教科书　美术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美术鉴赏（选修）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0365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普通高中课程标准实验教科书　音乐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音乐与戏剧表演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湘文社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0366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普通高中课程标准实验教科书　音乐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音乐鉴赏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湘文社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0368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普通高中课程标准实验教科书　音乐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演奏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湘文社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0369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普通高中课程标准实验教科书　音乐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歌唱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湘文社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0370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普通高中课程标准实验教科书　音乐</w:t>
            </w:r>
            <w:r>
              <w:rPr>
                <w:rFonts w:ascii="Times New Roman" w:hAnsi="Times New Roman"/>
                <w:sz w:val="20"/>
                <w:szCs w:val="20"/>
              </w:rPr>
              <w:t>·</w:t>
            </w:r>
            <w:r>
              <w:rPr>
                <w:rFonts w:ascii="Times New Roman" w:hAnsi="Times New Roman" w:hint="eastAsia"/>
                <w:sz w:val="20"/>
                <w:szCs w:val="20"/>
              </w:rPr>
              <w:t>创作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湘文社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0371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普通高中研究性学习第一辑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沪科教社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0407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普通高中研究性学习第二辑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沪科教社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0408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课标高中美术设计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880*1230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0416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课标美术工艺（选修）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880*1230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课标美术雕刻（选修）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880*1230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课标高中美术鉴赏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880*1230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0421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课标高中美术书法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880*1230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0422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课标高中美术绘画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880*1230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0423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课标高中美术摄影摄像选修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人美社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880*1230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0424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课标高中思想政治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0426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课标高中语文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影视名作欣赏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0427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课标高中语文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演讲与辩论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0428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课标高中语文中外戏剧名著选读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1000*1400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0430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课标高中语文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中外传记作品选读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0431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课标高中语文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中国现代诗歌散文欣赏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0432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课标高中语文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中国民俗文化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0433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课标高中语文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2-2)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外国小说欣赏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0434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课标高中语文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2-1)</w:t>
            </w:r>
            <w:r>
              <w:rPr>
                <w:rFonts w:ascii="Times New Roman" w:hAnsi="Times New Roman" w:hint="eastAsia"/>
                <w:sz w:val="20"/>
                <w:szCs w:val="20"/>
              </w:rPr>
              <w:t>中国小说欣赏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0435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课标高中语文现代散文选读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1000*1400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0436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课标高中思想政治</w:t>
            </w:r>
            <w:r>
              <w:rPr>
                <w:rFonts w:ascii="Times New Roman" w:hAnsi="Times New Roman"/>
                <w:sz w:val="20"/>
                <w:szCs w:val="20"/>
              </w:rPr>
              <w:t>(2)</w:t>
            </w:r>
            <w:r>
              <w:rPr>
                <w:rFonts w:ascii="Times New Roman" w:hAnsi="Times New Roman" w:hint="eastAsia"/>
                <w:sz w:val="20"/>
                <w:szCs w:val="20"/>
              </w:rPr>
              <w:t>必修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0446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课标高中思想政治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人教社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890*1240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0453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  <w:tr w:rsidR="007B2232" w:rsidTr="007B2232">
        <w:trPr>
          <w:trHeight w:val="4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课标高中语文语言规范与创新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sz w:val="20"/>
                <w:szCs w:val="20"/>
              </w:rPr>
              <w:t>选修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苏教社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1000*1400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皖费核（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年春季）第</w:t>
            </w:r>
            <w:r>
              <w:rPr>
                <w:rFonts w:ascii="Times New Roman" w:hAnsi="Times New Roman"/>
                <w:sz w:val="20"/>
                <w:szCs w:val="20"/>
              </w:rPr>
              <w:t>0454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2" w:rsidRDefault="007B2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皖价审教材〔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hint="eastAsia"/>
                <w:sz w:val="20"/>
                <w:szCs w:val="20"/>
              </w:rPr>
              <w:t>〕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hint="eastAsia"/>
                <w:sz w:val="20"/>
                <w:szCs w:val="20"/>
              </w:rPr>
              <w:t>号</w:t>
            </w:r>
          </w:p>
        </w:tc>
      </w:tr>
    </w:tbl>
    <w:p w:rsidR="007B2232" w:rsidRDefault="007B2232" w:rsidP="007B2232">
      <w:pPr>
        <w:widowControl/>
        <w:jc w:val="left"/>
        <w:rPr>
          <w:rFonts w:ascii="Times New Roman" w:eastAsia="仿宋_GB2312" w:hAnsi="Times New Roman"/>
          <w:kern w:val="0"/>
          <w:sz w:val="24"/>
          <w:szCs w:val="24"/>
        </w:rPr>
        <w:sectPr w:rsidR="007B2232">
          <w:pgSz w:w="16838" w:h="11906" w:orient="landscape"/>
          <w:pgMar w:top="1418" w:right="1418" w:bottom="1418" w:left="1418" w:header="851" w:footer="1134" w:gutter="0"/>
          <w:cols w:space="720"/>
          <w:docGrid w:type="lines" w:linePitch="312"/>
        </w:sectPr>
      </w:pPr>
    </w:p>
    <w:p w:rsidR="00A90215" w:rsidRDefault="00A90215">
      <w:bookmarkStart w:id="0" w:name="_GoBack"/>
      <w:bookmarkEnd w:id="0"/>
    </w:p>
    <w:sectPr w:rsidR="00A90215" w:rsidSect="00FB0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60E" w:rsidRDefault="008A260E" w:rsidP="003C7C5C">
      <w:r>
        <w:separator/>
      </w:r>
    </w:p>
  </w:endnote>
  <w:endnote w:type="continuationSeparator" w:id="1">
    <w:p w:rsidR="008A260E" w:rsidRDefault="008A260E" w:rsidP="003C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60E" w:rsidRDefault="008A260E" w:rsidP="003C7C5C">
      <w:r>
        <w:separator/>
      </w:r>
    </w:p>
  </w:footnote>
  <w:footnote w:type="continuationSeparator" w:id="1">
    <w:p w:rsidR="008A260E" w:rsidRDefault="008A260E" w:rsidP="003C7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232"/>
    <w:rsid w:val="00003FC7"/>
    <w:rsid w:val="00004211"/>
    <w:rsid w:val="00004421"/>
    <w:rsid w:val="00004460"/>
    <w:rsid w:val="00005752"/>
    <w:rsid w:val="000067D6"/>
    <w:rsid w:val="000102B9"/>
    <w:rsid w:val="00011FD3"/>
    <w:rsid w:val="00012845"/>
    <w:rsid w:val="0001377D"/>
    <w:rsid w:val="00017FA8"/>
    <w:rsid w:val="000205FC"/>
    <w:rsid w:val="00022E98"/>
    <w:rsid w:val="00024D57"/>
    <w:rsid w:val="00026E23"/>
    <w:rsid w:val="000273EB"/>
    <w:rsid w:val="00030922"/>
    <w:rsid w:val="00031EBF"/>
    <w:rsid w:val="00032DFB"/>
    <w:rsid w:val="000360DD"/>
    <w:rsid w:val="00037A29"/>
    <w:rsid w:val="00041E00"/>
    <w:rsid w:val="0004251B"/>
    <w:rsid w:val="00043A8F"/>
    <w:rsid w:val="00044333"/>
    <w:rsid w:val="00044AA4"/>
    <w:rsid w:val="00047098"/>
    <w:rsid w:val="000478A7"/>
    <w:rsid w:val="00051974"/>
    <w:rsid w:val="00052774"/>
    <w:rsid w:val="00053226"/>
    <w:rsid w:val="000567AC"/>
    <w:rsid w:val="000609A3"/>
    <w:rsid w:val="00060F33"/>
    <w:rsid w:val="00062691"/>
    <w:rsid w:val="00066B6A"/>
    <w:rsid w:val="00066C5C"/>
    <w:rsid w:val="00066F10"/>
    <w:rsid w:val="00071E48"/>
    <w:rsid w:val="000720FB"/>
    <w:rsid w:val="00074B93"/>
    <w:rsid w:val="00074BB5"/>
    <w:rsid w:val="000763B2"/>
    <w:rsid w:val="00076974"/>
    <w:rsid w:val="00080CA6"/>
    <w:rsid w:val="00081AD0"/>
    <w:rsid w:val="0008592F"/>
    <w:rsid w:val="00085DB1"/>
    <w:rsid w:val="00086527"/>
    <w:rsid w:val="000868B0"/>
    <w:rsid w:val="00087315"/>
    <w:rsid w:val="000900C6"/>
    <w:rsid w:val="000907C1"/>
    <w:rsid w:val="00090FDC"/>
    <w:rsid w:val="00092090"/>
    <w:rsid w:val="00093291"/>
    <w:rsid w:val="00093CC0"/>
    <w:rsid w:val="00094347"/>
    <w:rsid w:val="00097154"/>
    <w:rsid w:val="00097202"/>
    <w:rsid w:val="00097439"/>
    <w:rsid w:val="00097844"/>
    <w:rsid w:val="00097DBB"/>
    <w:rsid w:val="000A014F"/>
    <w:rsid w:val="000A0512"/>
    <w:rsid w:val="000A2035"/>
    <w:rsid w:val="000A447C"/>
    <w:rsid w:val="000A496D"/>
    <w:rsid w:val="000A51E0"/>
    <w:rsid w:val="000A7C56"/>
    <w:rsid w:val="000B0AE5"/>
    <w:rsid w:val="000B1DD9"/>
    <w:rsid w:val="000B59E4"/>
    <w:rsid w:val="000B6B07"/>
    <w:rsid w:val="000C2456"/>
    <w:rsid w:val="000C3328"/>
    <w:rsid w:val="000C43C6"/>
    <w:rsid w:val="000C49AA"/>
    <w:rsid w:val="000C6998"/>
    <w:rsid w:val="000D05EA"/>
    <w:rsid w:val="000D35D3"/>
    <w:rsid w:val="000D4294"/>
    <w:rsid w:val="000D6C86"/>
    <w:rsid w:val="000E0BB6"/>
    <w:rsid w:val="000E1725"/>
    <w:rsid w:val="000E189D"/>
    <w:rsid w:val="000E2905"/>
    <w:rsid w:val="000E3A36"/>
    <w:rsid w:val="000E5A79"/>
    <w:rsid w:val="000E710D"/>
    <w:rsid w:val="000E73D8"/>
    <w:rsid w:val="000E7646"/>
    <w:rsid w:val="000F05DA"/>
    <w:rsid w:val="000F3E28"/>
    <w:rsid w:val="000F3F67"/>
    <w:rsid w:val="000F58CA"/>
    <w:rsid w:val="001011FE"/>
    <w:rsid w:val="001018C3"/>
    <w:rsid w:val="00101D3E"/>
    <w:rsid w:val="00101F4D"/>
    <w:rsid w:val="001043E6"/>
    <w:rsid w:val="00107349"/>
    <w:rsid w:val="0010788D"/>
    <w:rsid w:val="00107CF2"/>
    <w:rsid w:val="00110714"/>
    <w:rsid w:val="00111BF5"/>
    <w:rsid w:val="00113F2A"/>
    <w:rsid w:val="001148A1"/>
    <w:rsid w:val="00115EE3"/>
    <w:rsid w:val="0011704B"/>
    <w:rsid w:val="001202E6"/>
    <w:rsid w:val="0012053E"/>
    <w:rsid w:val="001210ED"/>
    <w:rsid w:val="00123E20"/>
    <w:rsid w:val="00123F0A"/>
    <w:rsid w:val="00126281"/>
    <w:rsid w:val="001276BF"/>
    <w:rsid w:val="00127922"/>
    <w:rsid w:val="00130BDD"/>
    <w:rsid w:val="00130E0B"/>
    <w:rsid w:val="0013292D"/>
    <w:rsid w:val="0014001F"/>
    <w:rsid w:val="001401F9"/>
    <w:rsid w:val="00142178"/>
    <w:rsid w:val="00142804"/>
    <w:rsid w:val="0014323F"/>
    <w:rsid w:val="00146316"/>
    <w:rsid w:val="00146446"/>
    <w:rsid w:val="00146CC1"/>
    <w:rsid w:val="00147508"/>
    <w:rsid w:val="00151E87"/>
    <w:rsid w:val="00152038"/>
    <w:rsid w:val="00152BE4"/>
    <w:rsid w:val="0015332B"/>
    <w:rsid w:val="00153518"/>
    <w:rsid w:val="00154826"/>
    <w:rsid w:val="00154E69"/>
    <w:rsid w:val="001553D4"/>
    <w:rsid w:val="001608B9"/>
    <w:rsid w:val="00161E8E"/>
    <w:rsid w:val="00161FB4"/>
    <w:rsid w:val="001638A4"/>
    <w:rsid w:val="00165631"/>
    <w:rsid w:val="00166A3F"/>
    <w:rsid w:val="00166AB4"/>
    <w:rsid w:val="001674BF"/>
    <w:rsid w:val="00167EEE"/>
    <w:rsid w:val="00170617"/>
    <w:rsid w:val="00170F69"/>
    <w:rsid w:val="001725F9"/>
    <w:rsid w:val="001729C5"/>
    <w:rsid w:val="00172CB4"/>
    <w:rsid w:val="001810E7"/>
    <w:rsid w:val="0018137E"/>
    <w:rsid w:val="00181B87"/>
    <w:rsid w:val="00181CA7"/>
    <w:rsid w:val="00184D4D"/>
    <w:rsid w:val="0018584A"/>
    <w:rsid w:val="001905BE"/>
    <w:rsid w:val="001912AA"/>
    <w:rsid w:val="00192C95"/>
    <w:rsid w:val="00193EF3"/>
    <w:rsid w:val="00193F04"/>
    <w:rsid w:val="00194397"/>
    <w:rsid w:val="00196436"/>
    <w:rsid w:val="00196494"/>
    <w:rsid w:val="001A11FD"/>
    <w:rsid w:val="001A2241"/>
    <w:rsid w:val="001A2DA6"/>
    <w:rsid w:val="001A5B20"/>
    <w:rsid w:val="001A5E4C"/>
    <w:rsid w:val="001B055C"/>
    <w:rsid w:val="001B1886"/>
    <w:rsid w:val="001B20C5"/>
    <w:rsid w:val="001B3C08"/>
    <w:rsid w:val="001B3C63"/>
    <w:rsid w:val="001B5D66"/>
    <w:rsid w:val="001B5F47"/>
    <w:rsid w:val="001C09DC"/>
    <w:rsid w:val="001C1565"/>
    <w:rsid w:val="001C188F"/>
    <w:rsid w:val="001C3642"/>
    <w:rsid w:val="001C5131"/>
    <w:rsid w:val="001C7B51"/>
    <w:rsid w:val="001D1C24"/>
    <w:rsid w:val="001D246C"/>
    <w:rsid w:val="001D372C"/>
    <w:rsid w:val="001D3C8C"/>
    <w:rsid w:val="001D44AB"/>
    <w:rsid w:val="001D7DDF"/>
    <w:rsid w:val="001E1D6F"/>
    <w:rsid w:val="001E3B27"/>
    <w:rsid w:val="001E565D"/>
    <w:rsid w:val="001E6C7C"/>
    <w:rsid w:val="001E6F42"/>
    <w:rsid w:val="001E7D40"/>
    <w:rsid w:val="001F0D34"/>
    <w:rsid w:val="001F1362"/>
    <w:rsid w:val="001F1692"/>
    <w:rsid w:val="001F26D1"/>
    <w:rsid w:val="001F2BCD"/>
    <w:rsid w:val="001F2F89"/>
    <w:rsid w:val="001F2F96"/>
    <w:rsid w:val="001F3855"/>
    <w:rsid w:val="001F38A9"/>
    <w:rsid w:val="001F5BF6"/>
    <w:rsid w:val="001F65DB"/>
    <w:rsid w:val="001F70C7"/>
    <w:rsid w:val="001F7824"/>
    <w:rsid w:val="0020122D"/>
    <w:rsid w:val="00201CED"/>
    <w:rsid w:val="002023A7"/>
    <w:rsid w:val="00203D48"/>
    <w:rsid w:val="0020612B"/>
    <w:rsid w:val="00206985"/>
    <w:rsid w:val="00207A83"/>
    <w:rsid w:val="00210CFA"/>
    <w:rsid w:val="00210E06"/>
    <w:rsid w:val="00212711"/>
    <w:rsid w:val="002175D6"/>
    <w:rsid w:val="00217CA2"/>
    <w:rsid w:val="00220969"/>
    <w:rsid w:val="002211E2"/>
    <w:rsid w:val="00222816"/>
    <w:rsid w:val="00222BDB"/>
    <w:rsid w:val="00224686"/>
    <w:rsid w:val="002246B9"/>
    <w:rsid w:val="00225895"/>
    <w:rsid w:val="00227BC4"/>
    <w:rsid w:val="00231349"/>
    <w:rsid w:val="00231C0F"/>
    <w:rsid w:val="0023254D"/>
    <w:rsid w:val="00232A6D"/>
    <w:rsid w:val="00232B19"/>
    <w:rsid w:val="00232E2D"/>
    <w:rsid w:val="00234A59"/>
    <w:rsid w:val="00236CEE"/>
    <w:rsid w:val="00236EF4"/>
    <w:rsid w:val="00237525"/>
    <w:rsid w:val="00241F9D"/>
    <w:rsid w:val="00243CFA"/>
    <w:rsid w:val="00245901"/>
    <w:rsid w:val="00246508"/>
    <w:rsid w:val="00246F8E"/>
    <w:rsid w:val="0025014F"/>
    <w:rsid w:val="00252D95"/>
    <w:rsid w:val="00253180"/>
    <w:rsid w:val="002535EE"/>
    <w:rsid w:val="00253AA5"/>
    <w:rsid w:val="00255B58"/>
    <w:rsid w:val="00255C07"/>
    <w:rsid w:val="002560B4"/>
    <w:rsid w:val="0025617B"/>
    <w:rsid w:val="00256262"/>
    <w:rsid w:val="00261D13"/>
    <w:rsid w:val="00264FAA"/>
    <w:rsid w:val="0026550B"/>
    <w:rsid w:val="00265CA8"/>
    <w:rsid w:val="00266C8F"/>
    <w:rsid w:val="0027017A"/>
    <w:rsid w:val="00271241"/>
    <w:rsid w:val="00271DB8"/>
    <w:rsid w:val="00274EE3"/>
    <w:rsid w:val="002751E2"/>
    <w:rsid w:val="00275C05"/>
    <w:rsid w:val="00276029"/>
    <w:rsid w:val="002774A1"/>
    <w:rsid w:val="00277DB2"/>
    <w:rsid w:val="00277DEE"/>
    <w:rsid w:val="00281BE2"/>
    <w:rsid w:val="00284AD5"/>
    <w:rsid w:val="00285AF1"/>
    <w:rsid w:val="0029066F"/>
    <w:rsid w:val="002949D7"/>
    <w:rsid w:val="00295C27"/>
    <w:rsid w:val="00296EDF"/>
    <w:rsid w:val="00297A06"/>
    <w:rsid w:val="002A4218"/>
    <w:rsid w:val="002A47C2"/>
    <w:rsid w:val="002A51C8"/>
    <w:rsid w:val="002B094D"/>
    <w:rsid w:val="002B2352"/>
    <w:rsid w:val="002B2381"/>
    <w:rsid w:val="002B64D3"/>
    <w:rsid w:val="002B6B36"/>
    <w:rsid w:val="002C0303"/>
    <w:rsid w:val="002C1245"/>
    <w:rsid w:val="002C20DB"/>
    <w:rsid w:val="002C25B7"/>
    <w:rsid w:val="002C3B2D"/>
    <w:rsid w:val="002C58E6"/>
    <w:rsid w:val="002C6160"/>
    <w:rsid w:val="002C6367"/>
    <w:rsid w:val="002C6613"/>
    <w:rsid w:val="002D17E8"/>
    <w:rsid w:val="002D1A4E"/>
    <w:rsid w:val="002D2100"/>
    <w:rsid w:val="002D2712"/>
    <w:rsid w:val="002D2AA6"/>
    <w:rsid w:val="002D3422"/>
    <w:rsid w:val="002D38C5"/>
    <w:rsid w:val="002D6D8D"/>
    <w:rsid w:val="002D6D9C"/>
    <w:rsid w:val="002D7505"/>
    <w:rsid w:val="002E0DC0"/>
    <w:rsid w:val="002E3867"/>
    <w:rsid w:val="002E477F"/>
    <w:rsid w:val="002E546B"/>
    <w:rsid w:val="002E553B"/>
    <w:rsid w:val="002E71A0"/>
    <w:rsid w:val="002F07BD"/>
    <w:rsid w:val="002F21E4"/>
    <w:rsid w:val="002F743A"/>
    <w:rsid w:val="0030199C"/>
    <w:rsid w:val="00302242"/>
    <w:rsid w:val="00302728"/>
    <w:rsid w:val="003027A3"/>
    <w:rsid w:val="00303234"/>
    <w:rsid w:val="00303FC4"/>
    <w:rsid w:val="00304BE9"/>
    <w:rsid w:val="00304FB5"/>
    <w:rsid w:val="00306680"/>
    <w:rsid w:val="00307969"/>
    <w:rsid w:val="00310726"/>
    <w:rsid w:val="00310A79"/>
    <w:rsid w:val="003126BF"/>
    <w:rsid w:val="003141E9"/>
    <w:rsid w:val="003148C2"/>
    <w:rsid w:val="00317002"/>
    <w:rsid w:val="00317D6B"/>
    <w:rsid w:val="00322F8D"/>
    <w:rsid w:val="003233CC"/>
    <w:rsid w:val="00323508"/>
    <w:rsid w:val="00324AD5"/>
    <w:rsid w:val="003257E2"/>
    <w:rsid w:val="00325952"/>
    <w:rsid w:val="00326911"/>
    <w:rsid w:val="0032709A"/>
    <w:rsid w:val="0032715B"/>
    <w:rsid w:val="0032732C"/>
    <w:rsid w:val="003322B7"/>
    <w:rsid w:val="0033240E"/>
    <w:rsid w:val="003336A5"/>
    <w:rsid w:val="003366FE"/>
    <w:rsid w:val="00341EBF"/>
    <w:rsid w:val="00342D88"/>
    <w:rsid w:val="00347800"/>
    <w:rsid w:val="003504FF"/>
    <w:rsid w:val="00351CD7"/>
    <w:rsid w:val="00353320"/>
    <w:rsid w:val="00355513"/>
    <w:rsid w:val="003567B5"/>
    <w:rsid w:val="0035773E"/>
    <w:rsid w:val="00361E53"/>
    <w:rsid w:val="003622A6"/>
    <w:rsid w:val="00362411"/>
    <w:rsid w:val="00362488"/>
    <w:rsid w:val="0036312F"/>
    <w:rsid w:val="00363FEB"/>
    <w:rsid w:val="00365AF5"/>
    <w:rsid w:val="00366576"/>
    <w:rsid w:val="0036777B"/>
    <w:rsid w:val="00367BFD"/>
    <w:rsid w:val="0037095D"/>
    <w:rsid w:val="00370A89"/>
    <w:rsid w:val="00370F8D"/>
    <w:rsid w:val="00372D37"/>
    <w:rsid w:val="00373564"/>
    <w:rsid w:val="00373585"/>
    <w:rsid w:val="003755B5"/>
    <w:rsid w:val="003760E8"/>
    <w:rsid w:val="00380A0A"/>
    <w:rsid w:val="00382B91"/>
    <w:rsid w:val="00383DBE"/>
    <w:rsid w:val="00394AAC"/>
    <w:rsid w:val="00396BD8"/>
    <w:rsid w:val="00397BAF"/>
    <w:rsid w:val="003A2C5F"/>
    <w:rsid w:val="003A6534"/>
    <w:rsid w:val="003A7927"/>
    <w:rsid w:val="003B13A0"/>
    <w:rsid w:val="003B2804"/>
    <w:rsid w:val="003B42B3"/>
    <w:rsid w:val="003B761C"/>
    <w:rsid w:val="003B77A7"/>
    <w:rsid w:val="003B7F2E"/>
    <w:rsid w:val="003C0EA8"/>
    <w:rsid w:val="003C1A0D"/>
    <w:rsid w:val="003C284E"/>
    <w:rsid w:val="003C7BFF"/>
    <w:rsid w:val="003C7C5C"/>
    <w:rsid w:val="003D005D"/>
    <w:rsid w:val="003D0163"/>
    <w:rsid w:val="003D09E1"/>
    <w:rsid w:val="003D2346"/>
    <w:rsid w:val="003D2FAF"/>
    <w:rsid w:val="003D5DB3"/>
    <w:rsid w:val="003D7B4F"/>
    <w:rsid w:val="003E0403"/>
    <w:rsid w:val="003E110A"/>
    <w:rsid w:val="003E236F"/>
    <w:rsid w:val="003E2E0B"/>
    <w:rsid w:val="003E3C8A"/>
    <w:rsid w:val="003E4FAE"/>
    <w:rsid w:val="003E58E0"/>
    <w:rsid w:val="003E5930"/>
    <w:rsid w:val="003E65F0"/>
    <w:rsid w:val="003E75FC"/>
    <w:rsid w:val="003E7C64"/>
    <w:rsid w:val="003E7EB4"/>
    <w:rsid w:val="003F1008"/>
    <w:rsid w:val="003F14D5"/>
    <w:rsid w:val="003F1E53"/>
    <w:rsid w:val="003F28BC"/>
    <w:rsid w:val="003F2FCF"/>
    <w:rsid w:val="003F4F74"/>
    <w:rsid w:val="003F5301"/>
    <w:rsid w:val="003F54C7"/>
    <w:rsid w:val="003F7165"/>
    <w:rsid w:val="00402F7A"/>
    <w:rsid w:val="004033F9"/>
    <w:rsid w:val="00403869"/>
    <w:rsid w:val="00404D85"/>
    <w:rsid w:val="00405464"/>
    <w:rsid w:val="0040560F"/>
    <w:rsid w:val="004061FC"/>
    <w:rsid w:val="0040669C"/>
    <w:rsid w:val="00407305"/>
    <w:rsid w:val="00407EE1"/>
    <w:rsid w:val="004109A4"/>
    <w:rsid w:val="0041289C"/>
    <w:rsid w:val="0041290C"/>
    <w:rsid w:val="00412A0D"/>
    <w:rsid w:val="004131E5"/>
    <w:rsid w:val="00413D9A"/>
    <w:rsid w:val="00415984"/>
    <w:rsid w:val="00415ADD"/>
    <w:rsid w:val="00417C54"/>
    <w:rsid w:val="00425117"/>
    <w:rsid w:val="00425D20"/>
    <w:rsid w:val="00425EC7"/>
    <w:rsid w:val="00426375"/>
    <w:rsid w:val="0043105D"/>
    <w:rsid w:val="004322DE"/>
    <w:rsid w:val="00433136"/>
    <w:rsid w:val="00433313"/>
    <w:rsid w:val="00434C9A"/>
    <w:rsid w:val="00436188"/>
    <w:rsid w:val="004369A7"/>
    <w:rsid w:val="00437971"/>
    <w:rsid w:val="0044026F"/>
    <w:rsid w:val="004405EF"/>
    <w:rsid w:val="0044229C"/>
    <w:rsid w:val="00442C37"/>
    <w:rsid w:val="00446798"/>
    <w:rsid w:val="004479E8"/>
    <w:rsid w:val="00451FA5"/>
    <w:rsid w:val="00453970"/>
    <w:rsid w:val="004539CA"/>
    <w:rsid w:val="00453D3A"/>
    <w:rsid w:val="00453F96"/>
    <w:rsid w:val="004540F1"/>
    <w:rsid w:val="00455EC1"/>
    <w:rsid w:val="004579B0"/>
    <w:rsid w:val="00461097"/>
    <w:rsid w:val="004615B7"/>
    <w:rsid w:val="0046302C"/>
    <w:rsid w:val="00463ED3"/>
    <w:rsid w:val="00464604"/>
    <w:rsid w:val="0046515D"/>
    <w:rsid w:val="004663C4"/>
    <w:rsid w:val="0046662F"/>
    <w:rsid w:val="00467873"/>
    <w:rsid w:val="00467CFA"/>
    <w:rsid w:val="00470022"/>
    <w:rsid w:val="00470FBD"/>
    <w:rsid w:val="00471811"/>
    <w:rsid w:val="0047358B"/>
    <w:rsid w:val="00474446"/>
    <w:rsid w:val="00475482"/>
    <w:rsid w:val="00476007"/>
    <w:rsid w:val="00476126"/>
    <w:rsid w:val="00477657"/>
    <w:rsid w:val="00477718"/>
    <w:rsid w:val="00480A6C"/>
    <w:rsid w:val="00481EBC"/>
    <w:rsid w:val="004823D6"/>
    <w:rsid w:val="0048263C"/>
    <w:rsid w:val="004829A8"/>
    <w:rsid w:val="004852E5"/>
    <w:rsid w:val="004870CD"/>
    <w:rsid w:val="00487C4E"/>
    <w:rsid w:val="00487F8C"/>
    <w:rsid w:val="0049006D"/>
    <w:rsid w:val="004906A5"/>
    <w:rsid w:val="00490F1B"/>
    <w:rsid w:val="004916C4"/>
    <w:rsid w:val="00493863"/>
    <w:rsid w:val="004955B9"/>
    <w:rsid w:val="0049580B"/>
    <w:rsid w:val="004A11F7"/>
    <w:rsid w:val="004A256C"/>
    <w:rsid w:val="004A2726"/>
    <w:rsid w:val="004A292B"/>
    <w:rsid w:val="004A2CF3"/>
    <w:rsid w:val="004A2E75"/>
    <w:rsid w:val="004A56EE"/>
    <w:rsid w:val="004A6656"/>
    <w:rsid w:val="004A73E6"/>
    <w:rsid w:val="004A7E50"/>
    <w:rsid w:val="004B0437"/>
    <w:rsid w:val="004B0674"/>
    <w:rsid w:val="004B2B37"/>
    <w:rsid w:val="004B3F8B"/>
    <w:rsid w:val="004B44B0"/>
    <w:rsid w:val="004B5173"/>
    <w:rsid w:val="004B54B3"/>
    <w:rsid w:val="004B5961"/>
    <w:rsid w:val="004B5DC8"/>
    <w:rsid w:val="004B756F"/>
    <w:rsid w:val="004B7808"/>
    <w:rsid w:val="004C2840"/>
    <w:rsid w:val="004C2F96"/>
    <w:rsid w:val="004C3720"/>
    <w:rsid w:val="004C5DCB"/>
    <w:rsid w:val="004C6082"/>
    <w:rsid w:val="004C65BE"/>
    <w:rsid w:val="004D09EF"/>
    <w:rsid w:val="004D2307"/>
    <w:rsid w:val="004D3F3B"/>
    <w:rsid w:val="004D4D97"/>
    <w:rsid w:val="004D55EE"/>
    <w:rsid w:val="004E2C5D"/>
    <w:rsid w:val="004E3FC2"/>
    <w:rsid w:val="004E490F"/>
    <w:rsid w:val="004E5F74"/>
    <w:rsid w:val="004E60E9"/>
    <w:rsid w:val="004E62D4"/>
    <w:rsid w:val="004E7C23"/>
    <w:rsid w:val="004F002B"/>
    <w:rsid w:val="004F293F"/>
    <w:rsid w:val="004F2DCF"/>
    <w:rsid w:val="004F4444"/>
    <w:rsid w:val="004F69B0"/>
    <w:rsid w:val="00505D83"/>
    <w:rsid w:val="00506214"/>
    <w:rsid w:val="0050631B"/>
    <w:rsid w:val="0050663E"/>
    <w:rsid w:val="00506EDA"/>
    <w:rsid w:val="0050766B"/>
    <w:rsid w:val="005168CC"/>
    <w:rsid w:val="005170CB"/>
    <w:rsid w:val="00517702"/>
    <w:rsid w:val="0051785F"/>
    <w:rsid w:val="005179B2"/>
    <w:rsid w:val="00521106"/>
    <w:rsid w:val="005220E5"/>
    <w:rsid w:val="00523067"/>
    <w:rsid w:val="005238D1"/>
    <w:rsid w:val="00524FA3"/>
    <w:rsid w:val="005275B9"/>
    <w:rsid w:val="00530EFF"/>
    <w:rsid w:val="00533D57"/>
    <w:rsid w:val="00533FF8"/>
    <w:rsid w:val="00534F86"/>
    <w:rsid w:val="0053507C"/>
    <w:rsid w:val="00535AB4"/>
    <w:rsid w:val="00536EB0"/>
    <w:rsid w:val="00540969"/>
    <w:rsid w:val="00540A92"/>
    <w:rsid w:val="00541FA0"/>
    <w:rsid w:val="00542B48"/>
    <w:rsid w:val="005451C4"/>
    <w:rsid w:val="00546A83"/>
    <w:rsid w:val="0054750A"/>
    <w:rsid w:val="0055018A"/>
    <w:rsid w:val="005513B4"/>
    <w:rsid w:val="0055169B"/>
    <w:rsid w:val="005517DA"/>
    <w:rsid w:val="005527EC"/>
    <w:rsid w:val="00553C7E"/>
    <w:rsid w:val="00554539"/>
    <w:rsid w:val="00554A23"/>
    <w:rsid w:val="005554B0"/>
    <w:rsid w:val="00555989"/>
    <w:rsid w:val="00555DC8"/>
    <w:rsid w:val="00556044"/>
    <w:rsid w:val="00557615"/>
    <w:rsid w:val="005602C3"/>
    <w:rsid w:val="005605C8"/>
    <w:rsid w:val="00560B5D"/>
    <w:rsid w:val="00561A24"/>
    <w:rsid w:val="00561A55"/>
    <w:rsid w:val="00562AA1"/>
    <w:rsid w:val="0056419F"/>
    <w:rsid w:val="005650C9"/>
    <w:rsid w:val="0056716F"/>
    <w:rsid w:val="00567544"/>
    <w:rsid w:val="005700E4"/>
    <w:rsid w:val="005703C3"/>
    <w:rsid w:val="00570ABD"/>
    <w:rsid w:val="00570C60"/>
    <w:rsid w:val="005712A9"/>
    <w:rsid w:val="00571D2B"/>
    <w:rsid w:val="00572D82"/>
    <w:rsid w:val="0057774D"/>
    <w:rsid w:val="005812CA"/>
    <w:rsid w:val="00581835"/>
    <w:rsid w:val="00581FF2"/>
    <w:rsid w:val="005835FB"/>
    <w:rsid w:val="00583A61"/>
    <w:rsid w:val="005851E8"/>
    <w:rsid w:val="005907BF"/>
    <w:rsid w:val="00591608"/>
    <w:rsid w:val="00591623"/>
    <w:rsid w:val="00591F49"/>
    <w:rsid w:val="00592A8F"/>
    <w:rsid w:val="00592FAE"/>
    <w:rsid w:val="0059366F"/>
    <w:rsid w:val="00594171"/>
    <w:rsid w:val="005947AC"/>
    <w:rsid w:val="00594EEB"/>
    <w:rsid w:val="00595B4E"/>
    <w:rsid w:val="0059732B"/>
    <w:rsid w:val="005A2367"/>
    <w:rsid w:val="005A3986"/>
    <w:rsid w:val="005A4F92"/>
    <w:rsid w:val="005B0028"/>
    <w:rsid w:val="005B090B"/>
    <w:rsid w:val="005B1AA1"/>
    <w:rsid w:val="005B1F57"/>
    <w:rsid w:val="005B2D44"/>
    <w:rsid w:val="005B32A2"/>
    <w:rsid w:val="005B3FB5"/>
    <w:rsid w:val="005B52F2"/>
    <w:rsid w:val="005B6AA4"/>
    <w:rsid w:val="005B78F9"/>
    <w:rsid w:val="005C222A"/>
    <w:rsid w:val="005C46A3"/>
    <w:rsid w:val="005C6B73"/>
    <w:rsid w:val="005C7CC6"/>
    <w:rsid w:val="005D263F"/>
    <w:rsid w:val="005D340E"/>
    <w:rsid w:val="005D459E"/>
    <w:rsid w:val="005D5BC7"/>
    <w:rsid w:val="005D6102"/>
    <w:rsid w:val="005D6A3D"/>
    <w:rsid w:val="005E000E"/>
    <w:rsid w:val="005E22B2"/>
    <w:rsid w:val="005E3379"/>
    <w:rsid w:val="005E407C"/>
    <w:rsid w:val="005E4F98"/>
    <w:rsid w:val="005E60B7"/>
    <w:rsid w:val="005E6170"/>
    <w:rsid w:val="005E6B6B"/>
    <w:rsid w:val="005E7EB3"/>
    <w:rsid w:val="005F0A40"/>
    <w:rsid w:val="005F2A43"/>
    <w:rsid w:val="005F3857"/>
    <w:rsid w:val="005F618C"/>
    <w:rsid w:val="00601911"/>
    <w:rsid w:val="00601FC5"/>
    <w:rsid w:val="00602978"/>
    <w:rsid w:val="00605CE5"/>
    <w:rsid w:val="00606ACE"/>
    <w:rsid w:val="00606B0D"/>
    <w:rsid w:val="00607DCF"/>
    <w:rsid w:val="00610086"/>
    <w:rsid w:val="0061032C"/>
    <w:rsid w:val="00611615"/>
    <w:rsid w:val="00612D2F"/>
    <w:rsid w:val="00612D60"/>
    <w:rsid w:val="006135E1"/>
    <w:rsid w:val="0061427F"/>
    <w:rsid w:val="00614866"/>
    <w:rsid w:val="00614C02"/>
    <w:rsid w:val="00615AEB"/>
    <w:rsid w:val="0061666D"/>
    <w:rsid w:val="00616D25"/>
    <w:rsid w:val="00616F00"/>
    <w:rsid w:val="006202A5"/>
    <w:rsid w:val="00620FE2"/>
    <w:rsid w:val="00625E5C"/>
    <w:rsid w:val="006265E3"/>
    <w:rsid w:val="006266F8"/>
    <w:rsid w:val="0062776E"/>
    <w:rsid w:val="00627C7F"/>
    <w:rsid w:val="00635D6A"/>
    <w:rsid w:val="00635F3D"/>
    <w:rsid w:val="0063764E"/>
    <w:rsid w:val="00640AF0"/>
    <w:rsid w:val="00640EE0"/>
    <w:rsid w:val="00644860"/>
    <w:rsid w:val="00647616"/>
    <w:rsid w:val="00647964"/>
    <w:rsid w:val="0065118C"/>
    <w:rsid w:val="0065139B"/>
    <w:rsid w:val="00652F02"/>
    <w:rsid w:val="00653370"/>
    <w:rsid w:val="0065467A"/>
    <w:rsid w:val="00656992"/>
    <w:rsid w:val="00660743"/>
    <w:rsid w:val="00664936"/>
    <w:rsid w:val="00664A90"/>
    <w:rsid w:val="006701DE"/>
    <w:rsid w:val="006703E0"/>
    <w:rsid w:val="00670C62"/>
    <w:rsid w:val="00671729"/>
    <w:rsid w:val="006722E3"/>
    <w:rsid w:val="00673F2C"/>
    <w:rsid w:val="006757A1"/>
    <w:rsid w:val="00676EFC"/>
    <w:rsid w:val="00677189"/>
    <w:rsid w:val="0068026C"/>
    <w:rsid w:val="00681025"/>
    <w:rsid w:val="0068387B"/>
    <w:rsid w:val="00683B09"/>
    <w:rsid w:val="00690DF7"/>
    <w:rsid w:val="00695249"/>
    <w:rsid w:val="0069567B"/>
    <w:rsid w:val="00696793"/>
    <w:rsid w:val="00697922"/>
    <w:rsid w:val="006A1372"/>
    <w:rsid w:val="006A1C5D"/>
    <w:rsid w:val="006A2B50"/>
    <w:rsid w:val="006A2E29"/>
    <w:rsid w:val="006A3C51"/>
    <w:rsid w:val="006A46D5"/>
    <w:rsid w:val="006A4AD5"/>
    <w:rsid w:val="006A51F7"/>
    <w:rsid w:val="006A54BE"/>
    <w:rsid w:val="006A7F9F"/>
    <w:rsid w:val="006B19F9"/>
    <w:rsid w:val="006B3168"/>
    <w:rsid w:val="006B3466"/>
    <w:rsid w:val="006B43F7"/>
    <w:rsid w:val="006B46F2"/>
    <w:rsid w:val="006B4D49"/>
    <w:rsid w:val="006B4F8A"/>
    <w:rsid w:val="006B5011"/>
    <w:rsid w:val="006B68E8"/>
    <w:rsid w:val="006B6A8A"/>
    <w:rsid w:val="006B798E"/>
    <w:rsid w:val="006C144C"/>
    <w:rsid w:val="006C165F"/>
    <w:rsid w:val="006C1943"/>
    <w:rsid w:val="006C1F33"/>
    <w:rsid w:val="006C22C6"/>
    <w:rsid w:val="006C5D8E"/>
    <w:rsid w:val="006D0F99"/>
    <w:rsid w:val="006D2A3A"/>
    <w:rsid w:val="006D3EF3"/>
    <w:rsid w:val="006D72FD"/>
    <w:rsid w:val="006E08A6"/>
    <w:rsid w:val="006E146E"/>
    <w:rsid w:val="006E362F"/>
    <w:rsid w:val="006E3EAE"/>
    <w:rsid w:val="006E461B"/>
    <w:rsid w:val="006E6FB6"/>
    <w:rsid w:val="006E7613"/>
    <w:rsid w:val="006E7915"/>
    <w:rsid w:val="006F0C12"/>
    <w:rsid w:val="006F1442"/>
    <w:rsid w:val="006F2030"/>
    <w:rsid w:val="006F5662"/>
    <w:rsid w:val="006F6093"/>
    <w:rsid w:val="006F6709"/>
    <w:rsid w:val="006F70D0"/>
    <w:rsid w:val="006F7ECF"/>
    <w:rsid w:val="007035D9"/>
    <w:rsid w:val="007040F6"/>
    <w:rsid w:val="0070586C"/>
    <w:rsid w:val="00707AA4"/>
    <w:rsid w:val="00707B80"/>
    <w:rsid w:val="00711783"/>
    <w:rsid w:val="0071184A"/>
    <w:rsid w:val="00711E3F"/>
    <w:rsid w:val="00712736"/>
    <w:rsid w:val="007148F8"/>
    <w:rsid w:val="00717C96"/>
    <w:rsid w:val="00720FE7"/>
    <w:rsid w:val="00722D3F"/>
    <w:rsid w:val="0072364F"/>
    <w:rsid w:val="00725543"/>
    <w:rsid w:val="00725D5C"/>
    <w:rsid w:val="00726991"/>
    <w:rsid w:val="007269E6"/>
    <w:rsid w:val="00726F76"/>
    <w:rsid w:val="0073005A"/>
    <w:rsid w:val="007300B2"/>
    <w:rsid w:val="0073126F"/>
    <w:rsid w:val="007316B1"/>
    <w:rsid w:val="00731A9A"/>
    <w:rsid w:val="007333A3"/>
    <w:rsid w:val="007335E2"/>
    <w:rsid w:val="00733BA8"/>
    <w:rsid w:val="00734E76"/>
    <w:rsid w:val="00736F19"/>
    <w:rsid w:val="0074085D"/>
    <w:rsid w:val="00741A4C"/>
    <w:rsid w:val="00743DBD"/>
    <w:rsid w:val="00744DE1"/>
    <w:rsid w:val="00750851"/>
    <w:rsid w:val="00750EE4"/>
    <w:rsid w:val="007524E3"/>
    <w:rsid w:val="00753510"/>
    <w:rsid w:val="007536B0"/>
    <w:rsid w:val="00754E64"/>
    <w:rsid w:val="00756B1F"/>
    <w:rsid w:val="007579B0"/>
    <w:rsid w:val="00757AEC"/>
    <w:rsid w:val="00760A98"/>
    <w:rsid w:val="00760B7A"/>
    <w:rsid w:val="007627B8"/>
    <w:rsid w:val="00762CC6"/>
    <w:rsid w:val="00762CD7"/>
    <w:rsid w:val="00763275"/>
    <w:rsid w:val="00763449"/>
    <w:rsid w:val="00763CB1"/>
    <w:rsid w:val="00763E88"/>
    <w:rsid w:val="00764B2F"/>
    <w:rsid w:val="007663FF"/>
    <w:rsid w:val="00767CCE"/>
    <w:rsid w:val="007704C6"/>
    <w:rsid w:val="00770CAA"/>
    <w:rsid w:val="00770DC2"/>
    <w:rsid w:val="00770F3C"/>
    <w:rsid w:val="00772FB2"/>
    <w:rsid w:val="00775F9F"/>
    <w:rsid w:val="00777EF0"/>
    <w:rsid w:val="0078045A"/>
    <w:rsid w:val="0078076F"/>
    <w:rsid w:val="0078226E"/>
    <w:rsid w:val="00782B10"/>
    <w:rsid w:val="00783137"/>
    <w:rsid w:val="00783212"/>
    <w:rsid w:val="0078338A"/>
    <w:rsid w:val="00783F9A"/>
    <w:rsid w:val="00785346"/>
    <w:rsid w:val="00787C80"/>
    <w:rsid w:val="007901C7"/>
    <w:rsid w:val="00791204"/>
    <w:rsid w:val="00791386"/>
    <w:rsid w:val="00791EFA"/>
    <w:rsid w:val="00791FE1"/>
    <w:rsid w:val="00794BEF"/>
    <w:rsid w:val="00795838"/>
    <w:rsid w:val="0079661D"/>
    <w:rsid w:val="00796DC8"/>
    <w:rsid w:val="007A113C"/>
    <w:rsid w:val="007A1802"/>
    <w:rsid w:val="007A25E5"/>
    <w:rsid w:val="007A4EBA"/>
    <w:rsid w:val="007A635B"/>
    <w:rsid w:val="007A7EAE"/>
    <w:rsid w:val="007B1923"/>
    <w:rsid w:val="007B2232"/>
    <w:rsid w:val="007B4230"/>
    <w:rsid w:val="007B4B0D"/>
    <w:rsid w:val="007B721F"/>
    <w:rsid w:val="007B76A3"/>
    <w:rsid w:val="007B7B30"/>
    <w:rsid w:val="007C074A"/>
    <w:rsid w:val="007C2755"/>
    <w:rsid w:val="007C5329"/>
    <w:rsid w:val="007C56B4"/>
    <w:rsid w:val="007C65CA"/>
    <w:rsid w:val="007D1019"/>
    <w:rsid w:val="007D1928"/>
    <w:rsid w:val="007D269C"/>
    <w:rsid w:val="007D358B"/>
    <w:rsid w:val="007D4627"/>
    <w:rsid w:val="007D52A5"/>
    <w:rsid w:val="007D5D2D"/>
    <w:rsid w:val="007D6AE2"/>
    <w:rsid w:val="007D6D0A"/>
    <w:rsid w:val="007D72B5"/>
    <w:rsid w:val="007D7604"/>
    <w:rsid w:val="007D7756"/>
    <w:rsid w:val="007D7DB9"/>
    <w:rsid w:val="007E0A8C"/>
    <w:rsid w:val="007E15F0"/>
    <w:rsid w:val="007E1EF5"/>
    <w:rsid w:val="007E3171"/>
    <w:rsid w:val="007E44FB"/>
    <w:rsid w:val="007E4C3F"/>
    <w:rsid w:val="007E6F82"/>
    <w:rsid w:val="007E771C"/>
    <w:rsid w:val="007E7F52"/>
    <w:rsid w:val="007F06CF"/>
    <w:rsid w:val="007F1844"/>
    <w:rsid w:val="007F3358"/>
    <w:rsid w:val="007F4E48"/>
    <w:rsid w:val="007F6EB0"/>
    <w:rsid w:val="007F7B5D"/>
    <w:rsid w:val="00800664"/>
    <w:rsid w:val="00800CA2"/>
    <w:rsid w:val="008010B4"/>
    <w:rsid w:val="00801798"/>
    <w:rsid w:val="0080371B"/>
    <w:rsid w:val="00804598"/>
    <w:rsid w:val="00806077"/>
    <w:rsid w:val="00811A7E"/>
    <w:rsid w:val="008130C1"/>
    <w:rsid w:val="008137BD"/>
    <w:rsid w:val="00815D8C"/>
    <w:rsid w:val="008164AA"/>
    <w:rsid w:val="00816797"/>
    <w:rsid w:val="00817656"/>
    <w:rsid w:val="008208D4"/>
    <w:rsid w:val="00820BE2"/>
    <w:rsid w:val="008212DE"/>
    <w:rsid w:val="0082292E"/>
    <w:rsid w:val="00823160"/>
    <w:rsid w:val="00826D4C"/>
    <w:rsid w:val="00827B73"/>
    <w:rsid w:val="00832999"/>
    <w:rsid w:val="00832C80"/>
    <w:rsid w:val="00833185"/>
    <w:rsid w:val="00833F9F"/>
    <w:rsid w:val="008356A8"/>
    <w:rsid w:val="00835D41"/>
    <w:rsid w:val="00840873"/>
    <w:rsid w:val="008408F9"/>
    <w:rsid w:val="008416B1"/>
    <w:rsid w:val="00842FCD"/>
    <w:rsid w:val="00844082"/>
    <w:rsid w:val="0084567A"/>
    <w:rsid w:val="00846C0B"/>
    <w:rsid w:val="00846EF4"/>
    <w:rsid w:val="008474FD"/>
    <w:rsid w:val="008501B2"/>
    <w:rsid w:val="0085099B"/>
    <w:rsid w:val="008511EC"/>
    <w:rsid w:val="00857679"/>
    <w:rsid w:val="008608EC"/>
    <w:rsid w:val="008619EF"/>
    <w:rsid w:val="00862176"/>
    <w:rsid w:val="00862227"/>
    <w:rsid w:val="00862DE0"/>
    <w:rsid w:val="0086314E"/>
    <w:rsid w:val="008631E1"/>
    <w:rsid w:val="008642CD"/>
    <w:rsid w:val="00864E41"/>
    <w:rsid w:val="00866F1F"/>
    <w:rsid w:val="00870611"/>
    <w:rsid w:val="00871661"/>
    <w:rsid w:val="0087180C"/>
    <w:rsid w:val="00875436"/>
    <w:rsid w:val="00877159"/>
    <w:rsid w:val="00880174"/>
    <w:rsid w:val="00880764"/>
    <w:rsid w:val="008808B4"/>
    <w:rsid w:val="008835A3"/>
    <w:rsid w:val="00883D02"/>
    <w:rsid w:val="00887566"/>
    <w:rsid w:val="00887E16"/>
    <w:rsid w:val="00887E94"/>
    <w:rsid w:val="00891102"/>
    <w:rsid w:val="00891329"/>
    <w:rsid w:val="008970C8"/>
    <w:rsid w:val="008A021E"/>
    <w:rsid w:val="008A129D"/>
    <w:rsid w:val="008A13EE"/>
    <w:rsid w:val="008A260E"/>
    <w:rsid w:val="008A41D0"/>
    <w:rsid w:val="008B1E26"/>
    <w:rsid w:val="008B2C53"/>
    <w:rsid w:val="008B3BDE"/>
    <w:rsid w:val="008B66F2"/>
    <w:rsid w:val="008C0D16"/>
    <w:rsid w:val="008C1FF1"/>
    <w:rsid w:val="008C21BC"/>
    <w:rsid w:val="008C3359"/>
    <w:rsid w:val="008C3893"/>
    <w:rsid w:val="008C6D81"/>
    <w:rsid w:val="008D0E56"/>
    <w:rsid w:val="008D1AE0"/>
    <w:rsid w:val="008E2B83"/>
    <w:rsid w:val="008E5564"/>
    <w:rsid w:val="008E74D0"/>
    <w:rsid w:val="008F050C"/>
    <w:rsid w:val="008F10A2"/>
    <w:rsid w:val="008F16F6"/>
    <w:rsid w:val="008F1A2F"/>
    <w:rsid w:val="008F44CB"/>
    <w:rsid w:val="008F566F"/>
    <w:rsid w:val="008F623E"/>
    <w:rsid w:val="00900C29"/>
    <w:rsid w:val="00902086"/>
    <w:rsid w:val="0090248A"/>
    <w:rsid w:val="00903A48"/>
    <w:rsid w:val="00905CDD"/>
    <w:rsid w:val="00906D53"/>
    <w:rsid w:val="009073DC"/>
    <w:rsid w:val="00907C72"/>
    <w:rsid w:val="00910DC0"/>
    <w:rsid w:val="00914A8F"/>
    <w:rsid w:val="009167DF"/>
    <w:rsid w:val="00916EF3"/>
    <w:rsid w:val="009206CC"/>
    <w:rsid w:val="0092242F"/>
    <w:rsid w:val="0092309D"/>
    <w:rsid w:val="009240B4"/>
    <w:rsid w:val="00924108"/>
    <w:rsid w:val="00924156"/>
    <w:rsid w:val="00925F5C"/>
    <w:rsid w:val="00926BB2"/>
    <w:rsid w:val="009323D4"/>
    <w:rsid w:val="00935294"/>
    <w:rsid w:val="00936AEF"/>
    <w:rsid w:val="00941371"/>
    <w:rsid w:val="00941793"/>
    <w:rsid w:val="0094212A"/>
    <w:rsid w:val="0094285A"/>
    <w:rsid w:val="00943481"/>
    <w:rsid w:val="00943F3E"/>
    <w:rsid w:val="00946B16"/>
    <w:rsid w:val="009479E5"/>
    <w:rsid w:val="009502BD"/>
    <w:rsid w:val="00951F6D"/>
    <w:rsid w:val="00952BE0"/>
    <w:rsid w:val="0095315D"/>
    <w:rsid w:val="00953515"/>
    <w:rsid w:val="00953FFB"/>
    <w:rsid w:val="0095426E"/>
    <w:rsid w:val="00954758"/>
    <w:rsid w:val="009551CD"/>
    <w:rsid w:val="00957B92"/>
    <w:rsid w:val="0096433E"/>
    <w:rsid w:val="00966195"/>
    <w:rsid w:val="00966681"/>
    <w:rsid w:val="00966CBC"/>
    <w:rsid w:val="00966E52"/>
    <w:rsid w:val="00967D7B"/>
    <w:rsid w:val="0097135D"/>
    <w:rsid w:val="0097145B"/>
    <w:rsid w:val="00971E9D"/>
    <w:rsid w:val="00972210"/>
    <w:rsid w:val="00972B35"/>
    <w:rsid w:val="00974961"/>
    <w:rsid w:val="0097665E"/>
    <w:rsid w:val="0098091F"/>
    <w:rsid w:val="009813AB"/>
    <w:rsid w:val="0098201F"/>
    <w:rsid w:val="00982370"/>
    <w:rsid w:val="00982CC3"/>
    <w:rsid w:val="0098549F"/>
    <w:rsid w:val="00985E9D"/>
    <w:rsid w:val="00986904"/>
    <w:rsid w:val="00990333"/>
    <w:rsid w:val="0099128A"/>
    <w:rsid w:val="00992288"/>
    <w:rsid w:val="00992FF6"/>
    <w:rsid w:val="00993543"/>
    <w:rsid w:val="009941D8"/>
    <w:rsid w:val="00994987"/>
    <w:rsid w:val="00994E1D"/>
    <w:rsid w:val="0099583E"/>
    <w:rsid w:val="00997482"/>
    <w:rsid w:val="009A24C3"/>
    <w:rsid w:val="009A2896"/>
    <w:rsid w:val="009A3126"/>
    <w:rsid w:val="009A35C8"/>
    <w:rsid w:val="009A3E0C"/>
    <w:rsid w:val="009A6CF3"/>
    <w:rsid w:val="009A6FC8"/>
    <w:rsid w:val="009B07D2"/>
    <w:rsid w:val="009B1197"/>
    <w:rsid w:val="009B3935"/>
    <w:rsid w:val="009B3BFB"/>
    <w:rsid w:val="009B77F3"/>
    <w:rsid w:val="009C32FA"/>
    <w:rsid w:val="009C472C"/>
    <w:rsid w:val="009C4A01"/>
    <w:rsid w:val="009C5D1C"/>
    <w:rsid w:val="009C786F"/>
    <w:rsid w:val="009C7C7A"/>
    <w:rsid w:val="009D0B8B"/>
    <w:rsid w:val="009D2AF0"/>
    <w:rsid w:val="009D2F69"/>
    <w:rsid w:val="009D3DC6"/>
    <w:rsid w:val="009D3E45"/>
    <w:rsid w:val="009D5417"/>
    <w:rsid w:val="009D6B66"/>
    <w:rsid w:val="009E2463"/>
    <w:rsid w:val="009E3519"/>
    <w:rsid w:val="009E5978"/>
    <w:rsid w:val="009E6309"/>
    <w:rsid w:val="009E6692"/>
    <w:rsid w:val="009E69E8"/>
    <w:rsid w:val="009E6E7A"/>
    <w:rsid w:val="009E6EBD"/>
    <w:rsid w:val="009F0803"/>
    <w:rsid w:val="009F253B"/>
    <w:rsid w:val="009F2872"/>
    <w:rsid w:val="009F2FEF"/>
    <w:rsid w:val="009F427F"/>
    <w:rsid w:val="009F563D"/>
    <w:rsid w:val="009F78EA"/>
    <w:rsid w:val="00A00DEA"/>
    <w:rsid w:val="00A01670"/>
    <w:rsid w:val="00A02597"/>
    <w:rsid w:val="00A071E4"/>
    <w:rsid w:val="00A07B90"/>
    <w:rsid w:val="00A07CF0"/>
    <w:rsid w:val="00A1065E"/>
    <w:rsid w:val="00A10D8D"/>
    <w:rsid w:val="00A12D0A"/>
    <w:rsid w:val="00A13039"/>
    <w:rsid w:val="00A1359E"/>
    <w:rsid w:val="00A13F8A"/>
    <w:rsid w:val="00A16D91"/>
    <w:rsid w:val="00A20096"/>
    <w:rsid w:val="00A2044E"/>
    <w:rsid w:val="00A206A5"/>
    <w:rsid w:val="00A21E3F"/>
    <w:rsid w:val="00A2224D"/>
    <w:rsid w:val="00A224CC"/>
    <w:rsid w:val="00A22B5C"/>
    <w:rsid w:val="00A24F5D"/>
    <w:rsid w:val="00A25CA8"/>
    <w:rsid w:val="00A3039A"/>
    <w:rsid w:val="00A31755"/>
    <w:rsid w:val="00A32C3E"/>
    <w:rsid w:val="00A354B8"/>
    <w:rsid w:val="00A36BF9"/>
    <w:rsid w:val="00A37093"/>
    <w:rsid w:val="00A37896"/>
    <w:rsid w:val="00A40771"/>
    <w:rsid w:val="00A4092F"/>
    <w:rsid w:val="00A40D3A"/>
    <w:rsid w:val="00A41441"/>
    <w:rsid w:val="00A41499"/>
    <w:rsid w:val="00A419CA"/>
    <w:rsid w:val="00A41FFA"/>
    <w:rsid w:val="00A4272D"/>
    <w:rsid w:val="00A43001"/>
    <w:rsid w:val="00A4334C"/>
    <w:rsid w:val="00A43C8C"/>
    <w:rsid w:val="00A51405"/>
    <w:rsid w:val="00A532B8"/>
    <w:rsid w:val="00A53A52"/>
    <w:rsid w:val="00A55A1F"/>
    <w:rsid w:val="00A57323"/>
    <w:rsid w:val="00A61C0F"/>
    <w:rsid w:val="00A61DD1"/>
    <w:rsid w:val="00A62197"/>
    <w:rsid w:val="00A63549"/>
    <w:rsid w:val="00A64F26"/>
    <w:rsid w:val="00A652ED"/>
    <w:rsid w:val="00A658BC"/>
    <w:rsid w:val="00A67F5D"/>
    <w:rsid w:val="00A70EB7"/>
    <w:rsid w:val="00A720E3"/>
    <w:rsid w:val="00A72877"/>
    <w:rsid w:val="00A72C17"/>
    <w:rsid w:val="00A72E24"/>
    <w:rsid w:val="00A73349"/>
    <w:rsid w:val="00A7443A"/>
    <w:rsid w:val="00A745B2"/>
    <w:rsid w:val="00A762F7"/>
    <w:rsid w:val="00A7657B"/>
    <w:rsid w:val="00A80F45"/>
    <w:rsid w:val="00A81DD7"/>
    <w:rsid w:val="00A8272A"/>
    <w:rsid w:val="00A829DC"/>
    <w:rsid w:val="00A832FC"/>
    <w:rsid w:val="00A8363D"/>
    <w:rsid w:val="00A836C7"/>
    <w:rsid w:val="00A866CE"/>
    <w:rsid w:val="00A86EAE"/>
    <w:rsid w:val="00A900B3"/>
    <w:rsid w:val="00A90215"/>
    <w:rsid w:val="00A93BAB"/>
    <w:rsid w:val="00A94271"/>
    <w:rsid w:val="00A94335"/>
    <w:rsid w:val="00A948D1"/>
    <w:rsid w:val="00A948E3"/>
    <w:rsid w:val="00A94E19"/>
    <w:rsid w:val="00AA0B5F"/>
    <w:rsid w:val="00AA2991"/>
    <w:rsid w:val="00AA3F30"/>
    <w:rsid w:val="00AA5CAD"/>
    <w:rsid w:val="00AA6809"/>
    <w:rsid w:val="00AA7FAC"/>
    <w:rsid w:val="00AB03E8"/>
    <w:rsid w:val="00AB2367"/>
    <w:rsid w:val="00AB30F9"/>
    <w:rsid w:val="00AB4B4F"/>
    <w:rsid w:val="00AB5390"/>
    <w:rsid w:val="00AB54FA"/>
    <w:rsid w:val="00AC1B76"/>
    <w:rsid w:val="00AC1F89"/>
    <w:rsid w:val="00AC27D8"/>
    <w:rsid w:val="00AC3563"/>
    <w:rsid w:val="00AC4104"/>
    <w:rsid w:val="00AC6063"/>
    <w:rsid w:val="00AC7521"/>
    <w:rsid w:val="00AD0EF2"/>
    <w:rsid w:val="00AD1347"/>
    <w:rsid w:val="00AD1CBB"/>
    <w:rsid w:val="00AD3493"/>
    <w:rsid w:val="00AD4C91"/>
    <w:rsid w:val="00AD5467"/>
    <w:rsid w:val="00AD5EA1"/>
    <w:rsid w:val="00AD7FFD"/>
    <w:rsid w:val="00AE1BCA"/>
    <w:rsid w:val="00AE6B34"/>
    <w:rsid w:val="00AE748B"/>
    <w:rsid w:val="00AF14B9"/>
    <w:rsid w:val="00AF2E91"/>
    <w:rsid w:val="00AF3642"/>
    <w:rsid w:val="00AF530E"/>
    <w:rsid w:val="00B001B2"/>
    <w:rsid w:val="00B014E5"/>
    <w:rsid w:val="00B01706"/>
    <w:rsid w:val="00B01AA0"/>
    <w:rsid w:val="00B01D66"/>
    <w:rsid w:val="00B01F45"/>
    <w:rsid w:val="00B04D70"/>
    <w:rsid w:val="00B060BC"/>
    <w:rsid w:val="00B073A8"/>
    <w:rsid w:val="00B07508"/>
    <w:rsid w:val="00B07B3C"/>
    <w:rsid w:val="00B153E7"/>
    <w:rsid w:val="00B155CF"/>
    <w:rsid w:val="00B167C7"/>
    <w:rsid w:val="00B17778"/>
    <w:rsid w:val="00B1780D"/>
    <w:rsid w:val="00B20024"/>
    <w:rsid w:val="00B2024D"/>
    <w:rsid w:val="00B21475"/>
    <w:rsid w:val="00B21CFA"/>
    <w:rsid w:val="00B221A1"/>
    <w:rsid w:val="00B24B33"/>
    <w:rsid w:val="00B25F9D"/>
    <w:rsid w:val="00B2670D"/>
    <w:rsid w:val="00B311D2"/>
    <w:rsid w:val="00B32DBB"/>
    <w:rsid w:val="00B33A92"/>
    <w:rsid w:val="00B34151"/>
    <w:rsid w:val="00B41473"/>
    <w:rsid w:val="00B41E05"/>
    <w:rsid w:val="00B41EBB"/>
    <w:rsid w:val="00B426B3"/>
    <w:rsid w:val="00B430A7"/>
    <w:rsid w:val="00B43554"/>
    <w:rsid w:val="00B44A12"/>
    <w:rsid w:val="00B44AF6"/>
    <w:rsid w:val="00B44D45"/>
    <w:rsid w:val="00B453AC"/>
    <w:rsid w:val="00B478C9"/>
    <w:rsid w:val="00B51CB1"/>
    <w:rsid w:val="00B54B6E"/>
    <w:rsid w:val="00B55B85"/>
    <w:rsid w:val="00B56160"/>
    <w:rsid w:val="00B5782F"/>
    <w:rsid w:val="00B57B5D"/>
    <w:rsid w:val="00B61B04"/>
    <w:rsid w:val="00B63881"/>
    <w:rsid w:val="00B640DE"/>
    <w:rsid w:val="00B650DC"/>
    <w:rsid w:val="00B67AD3"/>
    <w:rsid w:val="00B72B2D"/>
    <w:rsid w:val="00B73ED9"/>
    <w:rsid w:val="00B7706F"/>
    <w:rsid w:val="00B832A4"/>
    <w:rsid w:val="00B85D51"/>
    <w:rsid w:val="00B86104"/>
    <w:rsid w:val="00B861E5"/>
    <w:rsid w:val="00B932E4"/>
    <w:rsid w:val="00B9332C"/>
    <w:rsid w:val="00B93CA1"/>
    <w:rsid w:val="00B93CF9"/>
    <w:rsid w:val="00B94DF2"/>
    <w:rsid w:val="00B95395"/>
    <w:rsid w:val="00B96BAF"/>
    <w:rsid w:val="00B97A73"/>
    <w:rsid w:val="00BA07C5"/>
    <w:rsid w:val="00BA0ABF"/>
    <w:rsid w:val="00BA14D7"/>
    <w:rsid w:val="00BA2031"/>
    <w:rsid w:val="00BA3FF8"/>
    <w:rsid w:val="00BB031A"/>
    <w:rsid w:val="00BB06A2"/>
    <w:rsid w:val="00BB1562"/>
    <w:rsid w:val="00BB28AD"/>
    <w:rsid w:val="00BB3CDC"/>
    <w:rsid w:val="00BB3F4A"/>
    <w:rsid w:val="00BB41FB"/>
    <w:rsid w:val="00BB7C83"/>
    <w:rsid w:val="00BC0777"/>
    <w:rsid w:val="00BC12B5"/>
    <w:rsid w:val="00BC1AD3"/>
    <w:rsid w:val="00BC3ECD"/>
    <w:rsid w:val="00BC5A4F"/>
    <w:rsid w:val="00BC64F8"/>
    <w:rsid w:val="00BD2592"/>
    <w:rsid w:val="00BD27DE"/>
    <w:rsid w:val="00BD3E03"/>
    <w:rsid w:val="00BD4809"/>
    <w:rsid w:val="00BD545D"/>
    <w:rsid w:val="00BD72FE"/>
    <w:rsid w:val="00BD7EED"/>
    <w:rsid w:val="00BE00CB"/>
    <w:rsid w:val="00BE033A"/>
    <w:rsid w:val="00BE05E3"/>
    <w:rsid w:val="00BE0F2C"/>
    <w:rsid w:val="00BE23D8"/>
    <w:rsid w:val="00BE405B"/>
    <w:rsid w:val="00BE4305"/>
    <w:rsid w:val="00BE4A53"/>
    <w:rsid w:val="00BE5A61"/>
    <w:rsid w:val="00BF002C"/>
    <w:rsid w:val="00BF01D0"/>
    <w:rsid w:val="00BF06C8"/>
    <w:rsid w:val="00BF2279"/>
    <w:rsid w:val="00BF3BF3"/>
    <w:rsid w:val="00BF428C"/>
    <w:rsid w:val="00BF4B15"/>
    <w:rsid w:val="00BF5BB1"/>
    <w:rsid w:val="00BF5D92"/>
    <w:rsid w:val="00BF64AC"/>
    <w:rsid w:val="00BF7D8D"/>
    <w:rsid w:val="00C01293"/>
    <w:rsid w:val="00C016D1"/>
    <w:rsid w:val="00C01EEC"/>
    <w:rsid w:val="00C0216B"/>
    <w:rsid w:val="00C027B8"/>
    <w:rsid w:val="00C02E35"/>
    <w:rsid w:val="00C03DB9"/>
    <w:rsid w:val="00C06579"/>
    <w:rsid w:val="00C06D03"/>
    <w:rsid w:val="00C07145"/>
    <w:rsid w:val="00C10F62"/>
    <w:rsid w:val="00C11262"/>
    <w:rsid w:val="00C11803"/>
    <w:rsid w:val="00C124DC"/>
    <w:rsid w:val="00C13C81"/>
    <w:rsid w:val="00C146CB"/>
    <w:rsid w:val="00C15B31"/>
    <w:rsid w:val="00C178DF"/>
    <w:rsid w:val="00C21BDE"/>
    <w:rsid w:val="00C243A4"/>
    <w:rsid w:val="00C3052D"/>
    <w:rsid w:val="00C322DE"/>
    <w:rsid w:val="00C33B3D"/>
    <w:rsid w:val="00C33E19"/>
    <w:rsid w:val="00C34A22"/>
    <w:rsid w:val="00C34DC6"/>
    <w:rsid w:val="00C360FC"/>
    <w:rsid w:val="00C370CA"/>
    <w:rsid w:val="00C373D5"/>
    <w:rsid w:val="00C37DE8"/>
    <w:rsid w:val="00C4038D"/>
    <w:rsid w:val="00C40C72"/>
    <w:rsid w:val="00C44DF3"/>
    <w:rsid w:val="00C45021"/>
    <w:rsid w:val="00C468E4"/>
    <w:rsid w:val="00C46D29"/>
    <w:rsid w:val="00C46E79"/>
    <w:rsid w:val="00C473FA"/>
    <w:rsid w:val="00C47A73"/>
    <w:rsid w:val="00C47CCA"/>
    <w:rsid w:val="00C50141"/>
    <w:rsid w:val="00C520B6"/>
    <w:rsid w:val="00C5287C"/>
    <w:rsid w:val="00C529E8"/>
    <w:rsid w:val="00C53949"/>
    <w:rsid w:val="00C54ADC"/>
    <w:rsid w:val="00C5514D"/>
    <w:rsid w:val="00C565F1"/>
    <w:rsid w:val="00C56E93"/>
    <w:rsid w:val="00C605AF"/>
    <w:rsid w:val="00C60BA4"/>
    <w:rsid w:val="00C60E7E"/>
    <w:rsid w:val="00C6164F"/>
    <w:rsid w:val="00C61A12"/>
    <w:rsid w:val="00C62CF2"/>
    <w:rsid w:val="00C633C3"/>
    <w:rsid w:val="00C65BDD"/>
    <w:rsid w:val="00C66A02"/>
    <w:rsid w:val="00C67565"/>
    <w:rsid w:val="00C677E9"/>
    <w:rsid w:val="00C7007C"/>
    <w:rsid w:val="00C72423"/>
    <w:rsid w:val="00C75291"/>
    <w:rsid w:val="00C77129"/>
    <w:rsid w:val="00C80A95"/>
    <w:rsid w:val="00C80E29"/>
    <w:rsid w:val="00C8137A"/>
    <w:rsid w:val="00C821C9"/>
    <w:rsid w:val="00C82CBF"/>
    <w:rsid w:val="00C836FA"/>
    <w:rsid w:val="00C85289"/>
    <w:rsid w:val="00C86F5B"/>
    <w:rsid w:val="00C935D7"/>
    <w:rsid w:val="00C9387E"/>
    <w:rsid w:val="00C93CF1"/>
    <w:rsid w:val="00C9464C"/>
    <w:rsid w:val="00C9536C"/>
    <w:rsid w:val="00C977D0"/>
    <w:rsid w:val="00CA0BFC"/>
    <w:rsid w:val="00CA0CC8"/>
    <w:rsid w:val="00CA3811"/>
    <w:rsid w:val="00CA3B51"/>
    <w:rsid w:val="00CA4137"/>
    <w:rsid w:val="00CA45AB"/>
    <w:rsid w:val="00CA5004"/>
    <w:rsid w:val="00CB05C9"/>
    <w:rsid w:val="00CB1213"/>
    <w:rsid w:val="00CB2F96"/>
    <w:rsid w:val="00CB37F4"/>
    <w:rsid w:val="00CB3905"/>
    <w:rsid w:val="00CB637D"/>
    <w:rsid w:val="00CB7B5A"/>
    <w:rsid w:val="00CB7C79"/>
    <w:rsid w:val="00CC195A"/>
    <w:rsid w:val="00CC3DEF"/>
    <w:rsid w:val="00CC44E8"/>
    <w:rsid w:val="00CC4B43"/>
    <w:rsid w:val="00CC69FB"/>
    <w:rsid w:val="00CC721E"/>
    <w:rsid w:val="00CC7440"/>
    <w:rsid w:val="00CD1816"/>
    <w:rsid w:val="00CD280A"/>
    <w:rsid w:val="00CD304D"/>
    <w:rsid w:val="00CD3933"/>
    <w:rsid w:val="00CD434A"/>
    <w:rsid w:val="00CD5061"/>
    <w:rsid w:val="00CD60E3"/>
    <w:rsid w:val="00CE179B"/>
    <w:rsid w:val="00CE187F"/>
    <w:rsid w:val="00CE209D"/>
    <w:rsid w:val="00CE2544"/>
    <w:rsid w:val="00CE5365"/>
    <w:rsid w:val="00CE6381"/>
    <w:rsid w:val="00CF0546"/>
    <w:rsid w:val="00CF0B77"/>
    <w:rsid w:val="00CF0CF3"/>
    <w:rsid w:val="00CF241C"/>
    <w:rsid w:val="00CF4F43"/>
    <w:rsid w:val="00CF71F7"/>
    <w:rsid w:val="00D02F99"/>
    <w:rsid w:val="00D040B0"/>
    <w:rsid w:val="00D04747"/>
    <w:rsid w:val="00D04E9A"/>
    <w:rsid w:val="00D10126"/>
    <w:rsid w:val="00D102C2"/>
    <w:rsid w:val="00D107C0"/>
    <w:rsid w:val="00D116C1"/>
    <w:rsid w:val="00D12196"/>
    <w:rsid w:val="00D122C6"/>
    <w:rsid w:val="00D139A8"/>
    <w:rsid w:val="00D16209"/>
    <w:rsid w:val="00D16D72"/>
    <w:rsid w:val="00D17B6C"/>
    <w:rsid w:val="00D20140"/>
    <w:rsid w:val="00D2080C"/>
    <w:rsid w:val="00D21235"/>
    <w:rsid w:val="00D21E92"/>
    <w:rsid w:val="00D22AC5"/>
    <w:rsid w:val="00D23DCC"/>
    <w:rsid w:val="00D26A44"/>
    <w:rsid w:val="00D301D6"/>
    <w:rsid w:val="00D303CD"/>
    <w:rsid w:val="00D325DA"/>
    <w:rsid w:val="00D33D4D"/>
    <w:rsid w:val="00D34877"/>
    <w:rsid w:val="00D3499F"/>
    <w:rsid w:val="00D352F6"/>
    <w:rsid w:val="00D36C54"/>
    <w:rsid w:val="00D37E8A"/>
    <w:rsid w:val="00D4052B"/>
    <w:rsid w:val="00D414DB"/>
    <w:rsid w:val="00D43D85"/>
    <w:rsid w:val="00D4502E"/>
    <w:rsid w:val="00D45055"/>
    <w:rsid w:val="00D460B0"/>
    <w:rsid w:val="00D51312"/>
    <w:rsid w:val="00D519C5"/>
    <w:rsid w:val="00D51B2F"/>
    <w:rsid w:val="00D5290B"/>
    <w:rsid w:val="00D52D00"/>
    <w:rsid w:val="00D541F2"/>
    <w:rsid w:val="00D55C46"/>
    <w:rsid w:val="00D56A12"/>
    <w:rsid w:val="00D5729F"/>
    <w:rsid w:val="00D57A56"/>
    <w:rsid w:val="00D616E2"/>
    <w:rsid w:val="00D62B5A"/>
    <w:rsid w:val="00D63F83"/>
    <w:rsid w:val="00D63FB7"/>
    <w:rsid w:val="00D65260"/>
    <w:rsid w:val="00D66CB1"/>
    <w:rsid w:val="00D66DA0"/>
    <w:rsid w:val="00D67101"/>
    <w:rsid w:val="00D70F3B"/>
    <w:rsid w:val="00D712E1"/>
    <w:rsid w:val="00D74BDF"/>
    <w:rsid w:val="00D74DB7"/>
    <w:rsid w:val="00D76B6B"/>
    <w:rsid w:val="00D77BE0"/>
    <w:rsid w:val="00D77ED7"/>
    <w:rsid w:val="00D801AF"/>
    <w:rsid w:val="00D819EC"/>
    <w:rsid w:val="00D81D4C"/>
    <w:rsid w:val="00D846F0"/>
    <w:rsid w:val="00D84C9A"/>
    <w:rsid w:val="00D84E9A"/>
    <w:rsid w:val="00D90651"/>
    <w:rsid w:val="00D909D5"/>
    <w:rsid w:val="00D90B67"/>
    <w:rsid w:val="00D91930"/>
    <w:rsid w:val="00D923C7"/>
    <w:rsid w:val="00D95C52"/>
    <w:rsid w:val="00D96CCA"/>
    <w:rsid w:val="00D96D19"/>
    <w:rsid w:val="00DA09FB"/>
    <w:rsid w:val="00DA197E"/>
    <w:rsid w:val="00DA2070"/>
    <w:rsid w:val="00DA2B3A"/>
    <w:rsid w:val="00DA4BF1"/>
    <w:rsid w:val="00DA52EE"/>
    <w:rsid w:val="00DA7A1C"/>
    <w:rsid w:val="00DB0FAF"/>
    <w:rsid w:val="00DB40FA"/>
    <w:rsid w:val="00DB4EE3"/>
    <w:rsid w:val="00DB5D47"/>
    <w:rsid w:val="00DB620B"/>
    <w:rsid w:val="00DC051C"/>
    <w:rsid w:val="00DC0748"/>
    <w:rsid w:val="00DC114D"/>
    <w:rsid w:val="00DC1E69"/>
    <w:rsid w:val="00DC2CB6"/>
    <w:rsid w:val="00DC3265"/>
    <w:rsid w:val="00DC3427"/>
    <w:rsid w:val="00DC49BC"/>
    <w:rsid w:val="00DC4B6E"/>
    <w:rsid w:val="00DC5665"/>
    <w:rsid w:val="00DC67D1"/>
    <w:rsid w:val="00DC6C67"/>
    <w:rsid w:val="00DD2037"/>
    <w:rsid w:val="00DD37A6"/>
    <w:rsid w:val="00DE0CD0"/>
    <w:rsid w:val="00DE1119"/>
    <w:rsid w:val="00DE12AC"/>
    <w:rsid w:val="00DE12B2"/>
    <w:rsid w:val="00DE19AA"/>
    <w:rsid w:val="00DE6FF4"/>
    <w:rsid w:val="00DF0E61"/>
    <w:rsid w:val="00DF4A22"/>
    <w:rsid w:val="00DF4D7E"/>
    <w:rsid w:val="00DF50D6"/>
    <w:rsid w:val="00DF5C6C"/>
    <w:rsid w:val="00DF68A8"/>
    <w:rsid w:val="00DF7606"/>
    <w:rsid w:val="00E010EF"/>
    <w:rsid w:val="00E04AB3"/>
    <w:rsid w:val="00E06767"/>
    <w:rsid w:val="00E07137"/>
    <w:rsid w:val="00E10C39"/>
    <w:rsid w:val="00E11998"/>
    <w:rsid w:val="00E11B3A"/>
    <w:rsid w:val="00E12C3A"/>
    <w:rsid w:val="00E1406A"/>
    <w:rsid w:val="00E150CD"/>
    <w:rsid w:val="00E160BB"/>
    <w:rsid w:val="00E16FBB"/>
    <w:rsid w:val="00E215B3"/>
    <w:rsid w:val="00E22CB0"/>
    <w:rsid w:val="00E24AB1"/>
    <w:rsid w:val="00E24CCA"/>
    <w:rsid w:val="00E31AE6"/>
    <w:rsid w:val="00E31E30"/>
    <w:rsid w:val="00E333E5"/>
    <w:rsid w:val="00E343C7"/>
    <w:rsid w:val="00E35EB3"/>
    <w:rsid w:val="00E4151F"/>
    <w:rsid w:val="00E41627"/>
    <w:rsid w:val="00E41693"/>
    <w:rsid w:val="00E43E36"/>
    <w:rsid w:val="00E44C32"/>
    <w:rsid w:val="00E45199"/>
    <w:rsid w:val="00E469BE"/>
    <w:rsid w:val="00E47ED9"/>
    <w:rsid w:val="00E51027"/>
    <w:rsid w:val="00E53ADF"/>
    <w:rsid w:val="00E53F07"/>
    <w:rsid w:val="00E5450C"/>
    <w:rsid w:val="00E54C30"/>
    <w:rsid w:val="00E55E9C"/>
    <w:rsid w:val="00E60266"/>
    <w:rsid w:val="00E61ACF"/>
    <w:rsid w:val="00E647C5"/>
    <w:rsid w:val="00E64EAD"/>
    <w:rsid w:val="00E66DDE"/>
    <w:rsid w:val="00E66EEE"/>
    <w:rsid w:val="00E732CA"/>
    <w:rsid w:val="00E73C07"/>
    <w:rsid w:val="00E73CE1"/>
    <w:rsid w:val="00E76BD4"/>
    <w:rsid w:val="00E81115"/>
    <w:rsid w:val="00E814AC"/>
    <w:rsid w:val="00E8502F"/>
    <w:rsid w:val="00E86D5E"/>
    <w:rsid w:val="00E87C50"/>
    <w:rsid w:val="00E900B9"/>
    <w:rsid w:val="00E92285"/>
    <w:rsid w:val="00E922E3"/>
    <w:rsid w:val="00E92C05"/>
    <w:rsid w:val="00E93ED3"/>
    <w:rsid w:val="00E9406F"/>
    <w:rsid w:val="00E9641F"/>
    <w:rsid w:val="00E96A12"/>
    <w:rsid w:val="00E96F71"/>
    <w:rsid w:val="00EA0D52"/>
    <w:rsid w:val="00EA21CA"/>
    <w:rsid w:val="00EA32F3"/>
    <w:rsid w:val="00EA353A"/>
    <w:rsid w:val="00EA413A"/>
    <w:rsid w:val="00EA4B75"/>
    <w:rsid w:val="00EA5129"/>
    <w:rsid w:val="00EA54F1"/>
    <w:rsid w:val="00EB0FCE"/>
    <w:rsid w:val="00EB11CC"/>
    <w:rsid w:val="00EB1DB8"/>
    <w:rsid w:val="00EB242C"/>
    <w:rsid w:val="00EB346D"/>
    <w:rsid w:val="00EB3FC0"/>
    <w:rsid w:val="00EB4CBA"/>
    <w:rsid w:val="00EB695E"/>
    <w:rsid w:val="00EC01BB"/>
    <w:rsid w:val="00EC0AD1"/>
    <w:rsid w:val="00EC0F9B"/>
    <w:rsid w:val="00EC17C6"/>
    <w:rsid w:val="00EC33EC"/>
    <w:rsid w:val="00EC3589"/>
    <w:rsid w:val="00EC3D9B"/>
    <w:rsid w:val="00EC3EC8"/>
    <w:rsid w:val="00EC5660"/>
    <w:rsid w:val="00EC57D2"/>
    <w:rsid w:val="00ED12C4"/>
    <w:rsid w:val="00ED230B"/>
    <w:rsid w:val="00ED25FD"/>
    <w:rsid w:val="00ED3461"/>
    <w:rsid w:val="00ED3CAD"/>
    <w:rsid w:val="00ED3E73"/>
    <w:rsid w:val="00ED6905"/>
    <w:rsid w:val="00ED766F"/>
    <w:rsid w:val="00ED7A0E"/>
    <w:rsid w:val="00ED7B24"/>
    <w:rsid w:val="00EE0AE0"/>
    <w:rsid w:val="00EE5F57"/>
    <w:rsid w:val="00EE6C5C"/>
    <w:rsid w:val="00EF06D8"/>
    <w:rsid w:val="00EF1102"/>
    <w:rsid w:val="00EF127B"/>
    <w:rsid w:val="00EF4230"/>
    <w:rsid w:val="00EF42B6"/>
    <w:rsid w:val="00EF4962"/>
    <w:rsid w:val="00EF59D5"/>
    <w:rsid w:val="00F00344"/>
    <w:rsid w:val="00F05A62"/>
    <w:rsid w:val="00F069E4"/>
    <w:rsid w:val="00F10036"/>
    <w:rsid w:val="00F10A09"/>
    <w:rsid w:val="00F115E0"/>
    <w:rsid w:val="00F11A7C"/>
    <w:rsid w:val="00F12FDD"/>
    <w:rsid w:val="00F15835"/>
    <w:rsid w:val="00F21F0E"/>
    <w:rsid w:val="00F235A0"/>
    <w:rsid w:val="00F25B83"/>
    <w:rsid w:val="00F2694F"/>
    <w:rsid w:val="00F2796D"/>
    <w:rsid w:val="00F32814"/>
    <w:rsid w:val="00F32894"/>
    <w:rsid w:val="00F32C61"/>
    <w:rsid w:val="00F32DDB"/>
    <w:rsid w:val="00F349BD"/>
    <w:rsid w:val="00F35C64"/>
    <w:rsid w:val="00F35CA6"/>
    <w:rsid w:val="00F36044"/>
    <w:rsid w:val="00F36CC5"/>
    <w:rsid w:val="00F37419"/>
    <w:rsid w:val="00F40007"/>
    <w:rsid w:val="00F40FF8"/>
    <w:rsid w:val="00F41B8C"/>
    <w:rsid w:val="00F437AE"/>
    <w:rsid w:val="00F44055"/>
    <w:rsid w:val="00F4499C"/>
    <w:rsid w:val="00F451CE"/>
    <w:rsid w:val="00F5217A"/>
    <w:rsid w:val="00F5368B"/>
    <w:rsid w:val="00F61C51"/>
    <w:rsid w:val="00F6283E"/>
    <w:rsid w:val="00F62AA4"/>
    <w:rsid w:val="00F6678D"/>
    <w:rsid w:val="00F66D05"/>
    <w:rsid w:val="00F67911"/>
    <w:rsid w:val="00F7001C"/>
    <w:rsid w:val="00F70A50"/>
    <w:rsid w:val="00F7334F"/>
    <w:rsid w:val="00F7498D"/>
    <w:rsid w:val="00F7628D"/>
    <w:rsid w:val="00F766CF"/>
    <w:rsid w:val="00F7742E"/>
    <w:rsid w:val="00F80A30"/>
    <w:rsid w:val="00F80BE0"/>
    <w:rsid w:val="00F82A1A"/>
    <w:rsid w:val="00F82FB2"/>
    <w:rsid w:val="00F839C7"/>
    <w:rsid w:val="00F84C4C"/>
    <w:rsid w:val="00F859BC"/>
    <w:rsid w:val="00F86F2F"/>
    <w:rsid w:val="00F917D4"/>
    <w:rsid w:val="00F927C2"/>
    <w:rsid w:val="00F949AA"/>
    <w:rsid w:val="00F94BF3"/>
    <w:rsid w:val="00FA07E2"/>
    <w:rsid w:val="00FA2962"/>
    <w:rsid w:val="00FA3F63"/>
    <w:rsid w:val="00FA4459"/>
    <w:rsid w:val="00FA4C38"/>
    <w:rsid w:val="00FA4C47"/>
    <w:rsid w:val="00FA5E4D"/>
    <w:rsid w:val="00FA65A5"/>
    <w:rsid w:val="00FA7458"/>
    <w:rsid w:val="00FA7AD6"/>
    <w:rsid w:val="00FB03F6"/>
    <w:rsid w:val="00FB1F57"/>
    <w:rsid w:val="00FB23C5"/>
    <w:rsid w:val="00FB4F06"/>
    <w:rsid w:val="00FB4F1B"/>
    <w:rsid w:val="00FB53BC"/>
    <w:rsid w:val="00FB59E2"/>
    <w:rsid w:val="00FB6B39"/>
    <w:rsid w:val="00FC1CB9"/>
    <w:rsid w:val="00FC377F"/>
    <w:rsid w:val="00FC503A"/>
    <w:rsid w:val="00FC524A"/>
    <w:rsid w:val="00FC6AB9"/>
    <w:rsid w:val="00FC7F0D"/>
    <w:rsid w:val="00FD07F4"/>
    <w:rsid w:val="00FD1724"/>
    <w:rsid w:val="00FD1FE2"/>
    <w:rsid w:val="00FD4BCC"/>
    <w:rsid w:val="00FD4F4F"/>
    <w:rsid w:val="00FD51C1"/>
    <w:rsid w:val="00FD5617"/>
    <w:rsid w:val="00FD5B1B"/>
    <w:rsid w:val="00FD6661"/>
    <w:rsid w:val="00FD66A8"/>
    <w:rsid w:val="00FE300A"/>
    <w:rsid w:val="00FE3A40"/>
    <w:rsid w:val="00FE41AE"/>
    <w:rsid w:val="00FE4386"/>
    <w:rsid w:val="00FE4A67"/>
    <w:rsid w:val="00FE4B94"/>
    <w:rsid w:val="00FE5747"/>
    <w:rsid w:val="00FF03F2"/>
    <w:rsid w:val="00FF1B2C"/>
    <w:rsid w:val="00FF30BC"/>
    <w:rsid w:val="00FF4AC7"/>
    <w:rsid w:val="00FF5641"/>
    <w:rsid w:val="00FF67DF"/>
    <w:rsid w:val="00FF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22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223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B223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semiHidden/>
    <w:unhideWhenUsed/>
    <w:rsid w:val="007B2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semiHidden/>
    <w:rsid w:val="007B223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semiHidden/>
    <w:unhideWhenUsed/>
    <w:rsid w:val="007B2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semiHidden/>
    <w:rsid w:val="007B2232"/>
    <w:rPr>
      <w:rFonts w:ascii="Calibri" w:eastAsia="宋体" w:hAnsi="Calibri" w:cs="Times New Roman"/>
      <w:sz w:val="18"/>
      <w:szCs w:val="18"/>
    </w:rPr>
  </w:style>
  <w:style w:type="paragraph" w:styleId="a8">
    <w:name w:val="Body Text"/>
    <w:basedOn w:val="a"/>
    <w:link w:val="Char1"/>
    <w:semiHidden/>
    <w:unhideWhenUsed/>
    <w:rsid w:val="007B2232"/>
    <w:pPr>
      <w:spacing w:after="120"/>
    </w:pPr>
    <w:rPr>
      <w:rFonts w:ascii="Times New Roman" w:hAnsi="Times New Roman"/>
      <w:szCs w:val="24"/>
    </w:rPr>
  </w:style>
  <w:style w:type="character" w:customStyle="1" w:styleId="Char1">
    <w:name w:val="正文文本 Char"/>
    <w:basedOn w:val="a0"/>
    <w:link w:val="a8"/>
    <w:semiHidden/>
    <w:rsid w:val="007B2232"/>
    <w:rPr>
      <w:rFonts w:ascii="Times New Roman" w:eastAsia="宋体" w:hAnsi="Times New Roman" w:cs="Times New Roman"/>
      <w:szCs w:val="24"/>
    </w:rPr>
  </w:style>
  <w:style w:type="paragraph" w:styleId="a9">
    <w:name w:val="Body Text Indent"/>
    <w:basedOn w:val="a"/>
    <w:link w:val="Char2"/>
    <w:semiHidden/>
    <w:unhideWhenUsed/>
    <w:rsid w:val="007B2232"/>
    <w:pPr>
      <w:spacing w:beforeLines="50" w:afterLines="50" w:line="500" w:lineRule="exact"/>
      <w:ind w:firstLineChars="450" w:firstLine="1440"/>
    </w:pPr>
    <w:rPr>
      <w:rFonts w:ascii="Times New Roman" w:eastAsia="黑体" w:hAnsi="Times New Roman"/>
      <w:sz w:val="32"/>
      <w:szCs w:val="24"/>
    </w:rPr>
  </w:style>
  <w:style w:type="character" w:customStyle="1" w:styleId="Char2">
    <w:name w:val="正文文本缩进 Char"/>
    <w:basedOn w:val="a0"/>
    <w:link w:val="a9"/>
    <w:semiHidden/>
    <w:rsid w:val="007B2232"/>
    <w:rPr>
      <w:rFonts w:ascii="Times New Roman" w:eastAsia="黑体" w:hAnsi="Times New Roman" w:cs="Times New Roman"/>
      <w:sz w:val="32"/>
      <w:szCs w:val="24"/>
    </w:rPr>
  </w:style>
  <w:style w:type="paragraph" w:styleId="aa">
    <w:name w:val="Date"/>
    <w:basedOn w:val="a"/>
    <w:next w:val="a"/>
    <w:link w:val="Char3"/>
    <w:semiHidden/>
    <w:unhideWhenUsed/>
    <w:rsid w:val="007B2232"/>
    <w:pPr>
      <w:ind w:leftChars="2500" w:left="100"/>
    </w:pPr>
    <w:rPr>
      <w:rFonts w:ascii="Times New Roman" w:hAnsi="Times New Roman"/>
      <w:szCs w:val="24"/>
    </w:rPr>
  </w:style>
  <w:style w:type="character" w:customStyle="1" w:styleId="Char3">
    <w:name w:val="日期 Char"/>
    <w:basedOn w:val="a0"/>
    <w:link w:val="aa"/>
    <w:semiHidden/>
    <w:rsid w:val="007B2232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9"/>
    <w:link w:val="2Char"/>
    <w:semiHidden/>
    <w:unhideWhenUsed/>
    <w:rsid w:val="007B2232"/>
    <w:pPr>
      <w:spacing w:beforeLines="0" w:afterLines="0" w:line="240" w:lineRule="auto"/>
      <w:ind w:leftChars="200" w:left="420" w:firstLineChars="200" w:firstLine="420"/>
    </w:pPr>
    <w:rPr>
      <w:rFonts w:eastAsia="宋体"/>
      <w:sz w:val="21"/>
    </w:rPr>
  </w:style>
  <w:style w:type="character" w:customStyle="1" w:styleId="2Char">
    <w:name w:val="正文首行缩进 2 Char"/>
    <w:basedOn w:val="Char2"/>
    <w:link w:val="2"/>
    <w:semiHidden/>
    <w:rsid w:val="007B2232"/>
    <w:rPr>
      <w:rFonts w:ascii="Times New Roman" w:eastAsia="宋体" w:hAnsi="Times New Roman" w:cs="Times New Roman"/>
      <w:sz w:val="32"/>
      <w:szCs w:val="24"/>
    </w:rPr>
  </w:style>
  <w:style w:type="paragraph" w:styleId="ab">
    <w:name w:val="Block Text"/>
    <w:basedOn w:val="a"/>
    <w:semiHidden/>
    <w:unhideWhenUsed/>
    <w:rsid w:val="007B2232"/>
    <w:pPr>
      <w:ind w:leftChars="100" w:left="1280" w:rightChars="100" w:right="320" w:hangingChars="300" w:hanging="960"/>
    </w:pPr>
    <w:rPr>
      <w:rFonts w:ascii="Times New Roman" w:eastAsia="仿宋_GB2312" w:hAnsi="Times New Roman"/>
      <w:sz w:val="32"/>
      <w:szCs w:val="32"/>
    </w:rPr>
  </w:style>
  <w:style w:type="paragraph" w:styleId="ac">
    <w:name w:val="Balloon Text"/>
    <w:basedOn w:val="a"/>
    <w:link w:val="Char4"/>
    <w:semiHidden/>
    <w:unhideWhenUsed/>
    <w:rsid w:val="007B2232"/>
    <w:rPr>
      <w:sz w:val="18"/>
      <w:szCs w:val="18"/>
    </w:rPr>
  </w:style>
  <w:style w:type="character" w:customStyle="1" w:styleId="Char4">
    <w:name w:val="批注框文本 Char"/>
    <w:basedOn w:val="a0"/>
    <w:link w:val="ac"/>
    <w:semiHidden/>
    <w:rsid w:val="007B2232"/>
    <w:rPr>
      <w:rFonts w:ascii="Calibri" w:eastAsia="宋体" w:hAnsi="Calibri" w:cs="Times New Roman"/>
      <w:sz w:val="18"/>
      <w:szCs w:val="18"/>
    </w:rPr>
  </w:style>
  <w:style w:type="character" w:customStyle="1" w:styleId="BodyText2CharChar">
    <w:name w:val="Body Text 2 Char Char"/>
    <w:link w:val="21"/>
    <w:locked/>
    <w:rsid w:val="007B2232"/>
    <w:rPr>
      <w:rFonts w:ascii="黑体" w:eastAsia="黑体" w:hAnsi="宋体"/>
      <w:b/>
      <w:sz w:val="24"/>
      <w:szCs w:val="24"/>
    </w:rPr>
  </w:style>
  <w:style w:type="paragraph" w:customStyle="1" w:styleId="21">
    <w:name w:val="正文文本 21"/>
    <w:basedOn w:val="a"/>
    <w:link w:val="BodyText2CharChar"/>
    <w:rsid w:val="007B2232"/>
    <w:pPr>
      <w:adjustRightInd w:val="0"/>
      <w:snapToGrid w:val="0"/>
      <w:spacing w:line="360" w:lineRule="auto"/>
      <w:jc w:val="center"/>
    </w:pPr>
    <w:rPr>
      <w:rFonts w:ascii="黑体" w:eastAsia="黑体" w:hAnsi="宋体" w:cstheme="minorBidi"/>
      <w:b/>
      <w:sz w:val="24"/>
      <w:szCs w:val="24"/>
    </w:rPr>
  </w:style>
  <w:style w:type="paragraph" w:customStyle="1" w:styleId="Char5">
    <w:name w:val="Char"/>
    <w:basedOn w:val="a"/>
    <w:rsid w:val="007B2232"/>
    <w:rPr>
      <w:rFonts w:ascii="Tahoma" w:hAnsi="Tahoma"/>
      <w:sz w:val="24"/>
      <w:szCs w:val="20"/>
    </w:rPr>
  </w:style>
  <w:style w:type="paragraph" w:customStyle="1" w:styleId="CharChar8CharChar">
    <w:name w:val="Char Char8 Char Char"/>
    <w:basedOn w:val="a"/>
    <w:rsid w:val="007B2232"/>
    <w:rPr>
      <w:rFonts w:ascii="Tahoma" w:hAnsi="Tahoma" w:cs="Tahoma"/>
      <w:sz w:val="24"/>
      <w:szCs w:val="24"/>
    </w:rPr>
  </w:style>
  <w:style w:type="paragraph" w:customStyle="1" w:styleId="DefaultParagraphCharCharCharChar">
    <w:name w:val="Default Paragraph Char Char Char Char"/>
    <w:basedOn w:val="a"/>
    <w:next w:val="a"/>
    <w:rsid w:val="007B2232"/>
    <w:pPr>
      <w:widowControl/>
      <w:spacing w:line="360" w:lineRule="auto"/>
      <w:jc w:val="left"/>
    </w:pPr>
    <w:rPr>
      <w:rFonts w:ascii="Times New Roman" w:hAnsi="Times New Roman"/>
      <w:kern w:val="0"/>
      <w:szCs w:val="20"/>
      <w:lang w:eastAsia="en-US"/>
    </w:rPr>
  </w:style>
  <w:style w:type="character" w:customStyle="1" w:styleId="ca-21">
    <w:name w:val="ca-21"/>
    <w:rsid w:val="007B2232"/>
    <w:rPr>
      <w:rFonts w:ascii="仿宋_GB2312" w:eastAsia="仿宋_GB2312" w:hint="eastAsia"/>
      <w:sz w:val="32"/>
      <w:szCs w:val="32"/>
    </w:rPr>
  </w:style>
  <w:style w:type="table" w:styleId="ad">
    <w:name w:val="Table Grid"/>
    <w:basedOn w:val="a1"/>
    <w:uiPriority w:val="59"/>
    <w:rsid w:val="007B223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rsid w:val="007B22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22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223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B223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semiHidden/>
    <w:unhideWhenUsed/>
    <w:rsid w:val="007B2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semiHidden/>
    <w:rsid w:val="007B223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semiHidden/>
    <w:unhideWhenUsed/>
    <w:rsid w:val="007B2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semiHidden/>
    <w:rsid w:val="007B2232"/>
    <w:rPr>
      <w:rFonts w:ascii="Calibri" w:eastAsia="宋体" w:hAnsi="Calibri" w:cs="Times New Roman"/>
      <w:sz w:val="18"/>
      <w:szCs w:val="18"/>
    </w:rPr>
  </w:style>
  <w:style w:type="paragraph" w:styleId="a8">
    <w:name w:val="Body Text"/>
    <w:basedOn w:val="a"/>
    <w:link w:val="Char1"/>
    <w:semiHidden/>
    <w:unhideWhenUsed/>
    <w:rsid w:val="007B2232"/>
    <w:pPr>
      <w:spacing w:after="120"/>
    </w:pPr>
    <w:rPr>
      <w:rFonts w:ascii="Times New Roman" w:hAnsi="Times New Roman"/>
      <w:szCs w:val="24"/>
    </w:rPr>
  </w:style>
  <w:style w:type="character" w:customStyle="1" w:styleId="Char1">
    <w:name w:val="正文文本 Char"/>
    <w:basedOn w:val="a0"/>
    <w:link w:val="a8"/>
    <w:semiHidden/>
    <w:rsid w:val="007B2232"/>
    <w:rPr>
      <w:rFonts w:ascii="Times New Roman" w:eastAsia="宋体" w:hAnsi="Times New Roman" w:cs="Times New Roman"/>
      <w:szCs w:val="24"/>
    </w:rPr>
  </w:style>
  <w:style w:type="paragraph" w:styleId="a9">
    <w:name w:val="Body Text Indent"/>
    <w:basedOn w:val="a"/>
    <w:link w:val="Char2"/>
    <w:semiHidden/>
    <w:unhideWhenUsed/>
    <w:rsid w:val="007B2232"/>
    <w:pPr>
      <w:spacing w:beforeLines="50" w:afterLines="50" w:line="500" w:lineRule="exact"/>
      <w:ind w:firstLineChars="450" w:firstLine="1440"/>
    </w:pPr>
    <w:rPr>
      <w:rFonts w:ascii="Times New Roman" w:eastAsia="黑体" w:hAnsi="Times New Roman"/>
      <w:sz w:val="32"/>
      <w:szCs w:val="24"/>
    </w:rPr>
  </w:style>
  <w:style w:type="character" w:customStyle="1" w:styleId="Char2">
    <w:name w:val="正文文本缩进 Char"/>
    <w:basedOn w:val="a0"/>
    <w:link w:val="a9"/>
    <w:semiHidden/>
    <w:rsid w:val="007B2232"/>
    <w:rPr>
      <w:rFonts w:ascii="Times New Roman" w:eastAsia="黑体" w:hAnsi="Times New Roman" w:cs="Times New Roman"/>
      <w:sz w:val="32"/>
      <w:szCs w:val="24"/>
    </w:rPr>
  </w:style>
  <w:style w:type="paragraph" w:styleId="aa">
    <w:name w:val="Date"/>
    <w:basedOn w:val="a"/>
    <w:next w:val="a"/>
    <w:link w:val="Char3"/>
    <w:semiHidden/>
    <w:unhideWhenUsed/>
    <w:rsid w:val="007B2232"/>
    <w:pPr>
      <w:ind w:leftChars="2500" w:left="100"/>
    </w:pPr>
    <w:rPr>
      <w:rFonts w:ascii="Times New Roman" w:hAnsi="Times New Roman"/>
      <w:szCs w:val="24"/>
    </w:rPr>
  </w:style>
  <w:style w:type="character" w:customStyle="1" w:styleId="Char3">
    <w:name w:val="日期 Char"/>
    <w:basedOn w:val="a0"/>
    <w:link w:val="aa"/>
    <w:semiHidden/>
    <w:rsid w:val="007B2232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9"/>
    <w:link w:val="2Char"/>
    <w:semiHidden/>
    <w:unhideWhenUsed/>
    <w:rsid w:val="007B2232"/>
    <w:pPr>
      <w:spacing w:beforeLines="0" w:afterLines="0" w:after="120" w:line="240" w:lineRule="auto"/>
      <w:ind w:leftChars="200" w:left="420" w:firstLineChars="200" w:firstLine="420"/>
    </w:pPr>
    <w:rPr>
      <w:rFonts w:eastAsia="宋体"/>
      <w:sz w:val="21"/>
    </w:rPr>
  </w:style>
  <w:style w:type="character" w:customStyle="1" w:styleId="2Char">
    <w:name w:val="正文首行缩进 2 Char"/>
    <w:basedOn w:val="Char2"/>
    <w:link w:val="2"/>
    <w:semiHidden/>
    <w:rsid w:val="007B2232"/>
    <w:rPr>
      <w:rFonts w:ascii="Times New Roman" w:eastAsia="宋体" w:hAnsi="Times New Roman" w:cs="Times New Roman"/>
      <w:sz w:val="32"/>
      <w:szCs w:val="24"/>
    </w:rPr>
  </w:style>
  <w:style w:type="paragraph" w:styleId="ab">
    <w:name w:val="Block Text"/>
    <w:basedOn w:val="a"/>
    <w:semiHidden/>
    <w:unhideWhenUsed/>
    <w:rsid w:val="007B2232"/>
    <w:pPr>
      <w:ind w:leftChars="100" w:left="1280" w:rightChars="100" w:right="320" w:hangingChars="300" w:hanging="960"/>
    </w:pPr>
    <w:rPr>
      <w:rFonts w:ascii="Times New Roman" w:eastAsia="仿宋_GB2312" w:hAnsi="Times New Roman"/>
      <w:sz w:val="32"/>
      <w:szCs w:val="32"/>
    </w:rPr>
  </w:style>
  <w:style w:type="paragraph" w:styleId="ac">
    <w:name w:val="Balloon Text"/>
    <w:basedOn w:val="a"/>
    <w:link w:val="Char4"/>
    <w:semiHidden/>
    <w:unhideWhenUsed/>
    <w:rsid w:val="007B2232"/>
    <w:rPr>
      <w:sz w:val="18"/>
      <w:szCs w:val="18"/>
    </w:rPr>
  </w:style>
  <w:style w:type="character" w:customStyle="1" w:styleId="Char4">
    <w:name w:val="批注框文本 Char"/>
    <w:basedOn w:val="a0"/>
    <w:link w:val="ac"/>
    <w:semiHidden/>
    <w:rsid w:val="007B2232"/>
    <w:rPr>
      <w:rFonts w:ascii="Calibri" w:eastAsia="宋体" w:hAnsi="Calibri" w:cs="Times New Roman"/>
      <w:sz w:val="18"/>
      <w:szCs w:val="18"/>
    </w:rPr>
  </w:style>
  <w:style w:type="character" w:customStyle="1" w:styleId="BodyText2CharChar">
    <w:name w:val="Body Text 2 Char Char"/>
    <w:link w:val="BodyText2"/>
    <w:locked/>
    <w:rsid w:val="007B2232"/>
    <w:rPr>
      <w:rFonts w:ascii="黑体" w:eastAsia="黑体" w:hAnsi="宋体"/>
      <w:b/>
      <w:sz w:val="24"/>
      <w:szCs w:val="24"/>
    </w:rPr>
  </w:style>
  <w:style w:type="paragraph" w:customStyle="1" w:styleId="BodyText2">
    <w:name w:val="Body Text 2"/>
    <w:basedOn w:val="a"/>
    <w:link w:val="BodyText2CharChar"/>
    <w:rsid w:val="007B2232"/>
    <w:pPr>
      <w:adjustRightInd w:val="0"/>
      <w:snapToGrid w:val="0"/>
      <w:spacing w:line="360" w:lineRule="auto"/>
      <w:jc w:val="center"/>
    </w:pPr>
    <w:rPr>
      <w:rFonts w:ascii="黑体" w:eastAsia="黑体" w:hAnsi="宋体" w:cstheme="minorBidi"/>
      <w:b/>
      <w:sz w:val="24"/>
      <w:szCs w:val="24"/>
    </w:rPr>
  </w:style>
  <w:style w:type="paragraph" w:customStyle="1" w:styleId="Char5">
    <w:name w:val="Char"/>
    <w:basedOn w:val="a"/>
    <w:rsid w:val="007B2232"/>
    <w:rPr>
      <w:rFonts w:ascii="Tahoma" w:hAnsi="Tahoma"/>
      <w:sz w:val="24"/>
      <w:szCs w:val="20"/>
    </w:rPr>
  </w:style>
  <w:style w:type="paragraph" w:customStyle="1" w:styleId="CharChar8CharChar">
    <w:name w:val="Char Char8 Char Char"/>
    <w:basedOn w:val="a"/>
    <w:rsid w:val="007B2232"/>
    <w:rPr>
      <w:rFonts w:ascii="Tahoma" w:hAnsi="Tahoma" w:cs="Tahoma"/>
      <w:sz w:val="24"/>
      <w:szCs w:val="24"/>
    </w:rPr>
  </w:style>
  <w:style w:type="paragraph" w:customStyle="1" w:styleId="DefaultParagraphCharCharCharChar">
    <w:name w:val="Default Paragraph Char Char Char Char"/>
    <w:basedOn w:val="a"/>
    <w:next w:val="a"/>
    <w:rsid w:val="007B2232"/>
    <w:pPr>
      <w:widowControl/>
      <w:spacing w:line="360" w:lineRule="auto"/>
      <w:jc w:val="left"/>
    </w:pPr>
    <w:rPr>
      <w:rFonts w:ascii="Times New Roman" w:hAnsi="Times New Roman"/>
      <w:kern w:val="0"/>
      <w:szCs w:val="20"/>
      <w:lang w:eastAsia="en-US"/>
    </w:rPr>
  </w:style>
  <w:style w:type="character" w:customStyle="1" w:styleId="ca-21">
    <w:name w:val="ca-21"/>
    <w:rsid w:val="007B2232"/>
    <w:rPr>
      <w:rFonts w:ascii="仿宋_GB2312" w:eastAsia="仿宋_GB2312" w:hint="eastAsia"/>
      <w:sz w:val="32"/>
      <w:szCs w:val="32"/>
    </w:rPr>
  </w:style>
  <w:style w:type="table" w:styleId="ad">
    <w:name w:val="Table Grid"/>
    <w:basedOn w:val="a1"/>
    <w:uiPriority w:val="59"/>
    <w:rsid w:val="007B223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rsid w:val="007B22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5459</Words>
  <Characters>31119</Characters>
  <Application>Microsoft Office Word</Application>
  <DocSecurity>0</DocSecurity>
  <Lines>259</Lines>
  <Paragraphs>73</Paragraphs>
  <ScaleCrop>false</ScaleCrop>
  <Company>Microsoft</Company>
  <LinksUpToDate>false</LinksUpToDate>
  <CharactersWithSpaces>36505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胡贤海</dc:creator>
  <cp:lastModifiedBy>赵炎</cp:lastModifiedBy>
  <cp:revision>2</cp:revision>
  <dcterms:created xsi:type="dcterms:W3CDTF">2020-03-20T01:31:00Z</dcterms:created>
  <dcterms:modified xsi:type="dcterms:W3CDTF">2020-03-20T01:31:00Z</dcterms:modified>
</cp:coreProperties>
</file>